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трудно не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Гу Ци даже видел, как некоторые девочки в классе тихо плакали. Он вздохнул, ведь из-за стресса он сам недавно потерял немало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экзаменов занятия в девятом классе уже прекратились. В классе организовали поездку к месту проведения экзаменов, чтобы ученики могли заранее ознакомиться с маршрутом. Тем, кто жил далеко, можно было заранее забронировать отель рядом с местом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тоже поехала с Гу Ци посмотреть место его экзамена. Это была известная в городе старшая школа «Феникс», первый выбор Гу Ци, которая находилась недалеко от его дома, всего в десяти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школу. Ему всегда нравилась учебная среда в старшей школе «Феникс». Выходя из учебного корпуса, можно было попасть на изящную тенистую аллею, где кроны деревьев колыхались, птицы гнездились в густой листве, а солнечный свет, проникая сквозь листья, создавал причудливые узоры на каменной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бы он ни любил эту школу, в прошлой жизни он не смог поступить в неё из-за провала на экзаменах, и это всегда было для него большим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этой жизни должен наверстать всё, что не успел или не смог сделать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экзамена Гу Ци съел несколько кусочков еды и вернулся в комнату, чтобы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экзаменов учителя советовали им расслабиться, не перегружаться чтением, а иногда посмотреть телевизор,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такое время даже те ученики, которые обычно были расслабленными, начинали судорожно листать учебники и заучивать материал. Остальные ученики вряд ли могли прислушаться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ранее отмечал свои ошибки маркером, и теперь он специально просматривал эти задания. Он больше не решал задачи, а просто смотрел на каждую и мысленно воспроизводил процесс её решения. Таким образом, за полчаса он просматривал целую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быстро, 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около трёх часов, прежде чем отложить книгу. Он потянулся, взглянул на часы — было уже девять вечера. Гу Ци приготовил все необходимые принадлежности на завтра: треугольник, линейку, карандаши 2B и чёрные ручки. Карандашей и ручек он взял с запасом, на случай, если во время экзамена возникнут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всё необходимое, Гу Ци выдохнул, принял душ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начиналась битва, и ему нужно было набраться сил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экзамена утром Гу Ци съел два куска цельнозернового хлеба и выпил стакан молока. Он боялся переедать. Ведь случаи, когда перед экзаменом у кого-то начинались проблемы с желудком, были нередки. Чтобы избежать этого, он выбрал самые безопасные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на экзамен за полчаса до начала. Он думал, что пришёл достаточно рано, но оказалось, что уже многие ученики сидели и читали учебники по китайскому языку. Гу Ци тоже принёс свои книги, немного почитал классические тексты и стихи, а когда пришёл наблюдатель, он сложил свои бумаги вместе с рюкзаком на стол перед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прозвенел звонок, и экзаменационные листы были розданы. Гу Ци взял белый лист, почувствовав лёгкое волнение. Он заметил, что рука парня, передавшего ему лист,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глубоко вдохнул, успокоился, открыл лист и быстро просмотрел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сдавал эти экзамены в прошлой жизни, с тех пор прошло много лет, и он уже смутно помнил, какие были задания. Только сейчас, снова столкнувшись с ними, он увидел знакомые, но в то же время чужие тексты, и его ржавая память начала понемногу оживать. Он знал, как решать эти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надавил на виски, взял ручку и начал аккуратно вписывать правильные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только переродился, его почерк был небрежным, как у взрослого. Он приложил немало усилий, чтобы исправить эту привычку, и учитель Хуан не раз говорил им, что во время экзаменов нужно обязательно поддерживать чистоту листа. Учителя, проверяющие сотни работ, уже уставали и не стали бы тратить время на расшифровку неразборчивого почерка — они просто снизили бы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ошибся — это одно, но если ты написал правильно, а из-за небрежности получил штраф — это уже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Гу Ци во время экзаменов писал каждую букву аккуратно и чётко, боясь, что в пылу увлечения забудет о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работу, он с удивлением обнаружил, что до конца экзамена осталось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отложил ручку и начал проверять с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решал, он уже планировал проверить, но это было лишь для того, чтобы укрепить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экзамен закончился, ученики начали выходить из аудитории. В аудитории Гу Ци не было знакомых, он собрал свои вещи и решил пойти перекусить, чтобы настроиться на следующий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экзаменов заставили Гу Ци почувствовать, будто он живёт на шестерёнках. Часы тикали, и он ясно слышал, как его догоняют. Он всё время находился в подавленном состоянии, заставляя себя поддерживать лучшую психическую форму и предупреждая себя, что на экзаменах не должно быть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себе: ты живёшь заново, ты больше не можешь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себе: жизнь больше не даст тебе такого шанса, ты должен ухватиться за эту возможность, ты должен бороться, ты должен вылепить своё…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экзаменов Гу Ци ни разу не вставал на весы. Из-за усталости он ел больше, чем обычно, и когда экзамены закончились, он думал, что прибавил в весе, но результат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увидел, как цифры на весах медленно ползут вверх, затем немного колеблются и останавливаются на одной отметке. Он замер, сошёл с весов, затем снова встал на них, но цифра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потрогал своё лицо, его пальцы дрожали от волнения. В эти дни мама Гу всё время говорила, что он похудел, и хотела, чтобы он ел больше. Сам Гу Ци этого не замечал, но из-за стресса он чувствовал усталость. Теперь, когда экзамены закончились, хотя результаты ещё не были известны, он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яркую цифру на весах, он почувствовал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не увеличился, а даже уменьшился. Гу Ци ущипнул себя за живот, где слой жира, казалось, стал тоньше,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экзаменов Жэнь Вэй позвонил Гу Ци. Жэнь Вэй тоже выбрал старшую школу «Феникс», но он получил дополнительные баллы за участие в олимпиаде по математике. Жэнь Вэй сам оценил свои результаты и уже не беспокоился о поступлении, но не знал, попадёт ли он в специализированный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своими переживаниями с Гу Ци, и тот успокоил его, сказав, что даже если баллов Жэнь Вэй не хватит для специализированного класса, его мать с помощью своих связей обязательно устроит его туда. Беспокойства Жэнь Вэй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экзамена Гу Ци вернулся в школу. В преддверии скорого расставания учитель Хуан сказал классу несколько слов от души. Большинство учеников в классе покраснели, а несколько девочек даже заплакали, закрывая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преподавал им с седьмого класса, и вот уже три года они были вместе. Теперь, когда наступило время расставания, трудно было не почувствовать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 тоже было волнение. Хотя он всегда чувствовал некоторую отстранённость от этого класса, сейчас, глядя на своих одноклассников, сидящих в рядах, на потолочный вентилятор, на вымытую доску, на мусорное ведро в углу и на упавшую метлу, на солнечный свет, проникающий через окно, на каждое лицо, полное молодости и энергии, он понимал, что всё это, что являлось частью его жизни в девятом классе, теперь официально прощалось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«до свидания», они встретят новых друзей и новые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разные, но только в этот момент они самые искренние.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заняться на каникулах после девятого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свои баллы, Гу Ци лёг на циновку и задумался,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