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когда он увидел мольберт за спиной Цзун Си, его впечатление о великом кумире мужчин сразу же поднялось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мужчин ещё и рисует... Это просто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шумел и суетился, Цзун Си встал очень рано, и как только солнце показало белую кромку,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косо падал в угол окна, Цзун Си вдохнул прохладный утренний воздух. Дом, оставшийся от деда, уже состарился, кондиционер в комнате сломался, и отопления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потерся щекой о наволочку, мягкая и тёплая ткань скользнула по векам, словно это могло унести с собой немного усталости и кошмары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Ци, Цзун Си немного разбирался в музыке, шахматах, каллиграфии и живописи. Он изучал искусство за границей, специализируясь на музыке, и каждый год тратил огромные суммы денег, фактически покупая лишь собственный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Цзун были деньги, и ему не нужно было, как его старшему брату, заниматься делами компании. Цзун Си с радостью наслаждался жизнью, беззаботно тратя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здесь почти полмесяца, жизнь была неторопливой. Его два наставника знали его характер и дали ему задание — представить удовлетворяющую их картину и песню, которую он сам сочинил.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Цзун Си с мольбертом за спиной бродил по городским улицам, наблюдал за пейзажами и зарисовывал то, что попадалось на глаза. Казалось, он с рождения был наделён художественным чутьём, а его кисть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всегда хвалили его, говоря, что его ценность не ограничивается этим, что он достоин более широкого простора для самовыражения.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не понимал. Ему не нужно было зарабатывать деньги, и он не стремился к особым достижениям. Он всегда считал, что кроме слегка привлекательного лица, в нём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восхищались и боготворили его, но только он сам этого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изначально забронировал билет на следующий понедельник, но внезапно получил звонок от матери. На том конце провода слышалось сильное волнение, его просили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пришлось отменить ранее заказанный билет и поменять его на вечерний рейс, чтобы сразу покинуть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зашёл в дом Гу и попрощался с мамой Гу, которая всегда хорошо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его матерью была плохой. Цзун Си знал, что психическое состояние его матери всегда было нестабильным. У неё была депрессия и лёгкая мания. Когда Цзун Си был маленьким, он однажды стал свидетелем того, как мать, после ссоры с отцом, когда тот в гневе выбежал из дома, порезала себе шею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кровь матери медленно сочилась из шеи. Сначала это была лишь маленькая ранка, но она продолжала резать себя, пока отец, услышав плач Цзун Си у двери, не вернулся, и этот душераздирающий спектакль самоубийства не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стало кошмаром Цзун Си на всю жизнь, словно он снова и снова видел эту сцену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мать снова заболела, Цзун Си почувствовал страх. Стюардесса несколько раз подходила к нему, предлагая помощь, но он лишь закрывал глаза, его лицо выражало холод и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самолёте было мучением. Как только он приземлился, он сел в такси и поспешил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самолёта он получил сообщение от старшего брата Цзун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самоубийства матери уже закончилась. Цзун Хай сообщил, что мать сейчас в больнице, и кроме шрамов от самоповреждений, её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выдохнул. Его рука легла на лоб, лицо было покрыто холодным потом. Закрыв глаза, он медленно успокаивался, его сердце, которое бешено колотилось, постепенно замедлилось, но странное чувство разочарования всплыло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словно высасывало весь воздух вокруг него, заставляя его стыдиться и чувствовать себя виноватым за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услышал, что мать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бремя и угнетение...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блестящей жизнью, о которой все говорили, почему должна существовать бомба замедленного действия, готовая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она будет угрожать всем своей кровью, боялся, что она возьмёт нож и скажет, что он не может её покинуть. Это был его кошмар, который он хотел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Си вошёл в палату, там были его брат и отец. Цзун Хай сидел у кровати, отец стоял у двери. Цзун Си открыл дверь, они посмотрели на него, кивнули, а затем снова уставились на несчастную женщину, лежащую на кровати. Их лица были одинаково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Цзун Си знал, что его лицо выглядело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жили под гнётом безумия этой женщины, накопив в себе бесчисленные подавленные чувства. Они не могли сбежать, потому что ещё не были готовы стать безжалостными палачами.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ничего не угрожает. Я попросил врача сделать ей укол успокоительного. Она проснётся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Хай закончил, отец посмотрел на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ты должен был приехать к ней сразу после начала каникул? Почему опоздал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Хай замер,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Подсознательно он не хотел ехать к матери, и именно поэтому всё так и произошло. 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ожидал, что Цзун Си уедет так внезапно. Но что его удивило ещё больше, так это то, что после отъезда Цзун Си все отправленные ему письма и сообщения в MSN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всегда был в офлайн-режиме, его серый аватар одиноко висел в списке контактов. Гу Ци нажал на него, но ничего не произошло. С тех пор этот аватар больше никогда не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больше не мог связаться с Цзун Си. Сначала он ещё надеялся, но потом, когда наступили выпускные экзамены, учёба стала более напряжённой, и со временем он перестал пытаться связаться с Цзун Си. А тот аккаунт в MSN, который он специально зарегистрировал, остался заброшенным, как заросший сорняками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иногда, проходя мимо соседнего особняка, он вспоминал о Цзун Си. Он не знал, что случилось с Цзун Си, но когда он начинал беспокоиться, то понимал, что их связь была очень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слабой, что если забыть о том аккаунте, он больше никогда не сможет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выпускных экзаменов оставался месяц. Гу Ци сел в школьный автобус и отправился в местную старшую школу для сдачи спортивных нормативов.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каждый день выделял время для тренировок по выбранным дисциплинам. Сегодня все были в своей одежде, учитель физкультуры попросил их надеть удобные спортивные штаны, а девочек — более эластичные брюки, чтобы во время экзамена им было удобнее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стоял в конце шеренги, выстроившись в ряд на краю поля. Когда подошла его очередь, он увидел, что Жэнь Вэй только что закончил бег. Жэнь Вэй выглядел очень уставшим, его лицо было бледным, а на щеках и носу выступили капли пота. Проходя мимо Гу Ци, он лишь помахал рукой и медлено направился к краю, где нашёл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посмотрел на него несколько раз, учитель похлопал его по спине, дал ему номер и велел побыстрее выходить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пробежал пару шагов. Он был на внешней дорожке. Когда все ученики приготовились, он услышал выстрел стартового пистолета. Гу Ци на мгновение замер, а затем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круга он ещё не чувствовал усталости. Он бежал с постоянной скоростью, наблюдая за одноклассниками, которые обгоняли его. Гу Ци не торопился, но на третьем круге он начал регулировать дыхание, увеличивая шаг и ускоряясь, постепенно обгоняя тех, кто был впереди. Когда скорость других начала снижаться, он, наоборот, бежал всё быстрее, и на последних ста метрах сделал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пересёк финишную черту, услышал, как учитель громко объявил его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тяжело дышал, опираясь на колени, его тело было согнуто. Во рту чувствовался слабый металлический привкус, он часто дышал, дыхательные пути словно порванные меха пропускали воздух, вызывая сухость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наблюдавший за экзаменом, подошёл, чтобы записать результат. Гу Ци передал ему номер, и учитель с одобрением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отлично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кивнул и медленно направился к краю поля. Он сел на траву, его лицо и спина были покрыты потом. Он прикрыл уставшие глаза холодными руками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спортивных экзаменов, как ученики выпускного класса, они погрузились в настоящую подготовку к финальным тестам. Весь день был занят уроками, перерывы длились десять минут, и в классе никто не выходил. Дисциплина в классе достигла пика, никто не разговаривал, и уж тем более никто не отвлекался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