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Математика никогда не была проблемой для Гу Ци. Он справлялся с заданиями легко, и за полчаса решил весь тест, включая задачу с двумя способами решения. Учитель Хуан подошла к нему, наклонилась, чтобы посмотреть, и, ободряюще похлопав по плечу, продолжила обход.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глядя на Жэнь Вэя, который вел себя несерьезно, Гу Ци задумывался: неужели успехи в учебе действительно не зависят от усердия?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и да,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Вэй в последнее время был измотан подготовкой к национальной олимпиаде по математике, которую организовала его мама. Гу Ци слышал об этом соревновании: в каждой школе было всего четыре места, и сначала нужно было пройти городской этап. Однако, если удавалось занять место на городском уровне, можно было получить дополнительные баллы на вступительных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учитель Хуан и рассчитывала на эти дополнительные баллы, поэтому и отправила Жэнь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баллов можно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Вэй показал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говорит, что двенадцать, но я не особо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удивился, услышав это, но знал, что такие льготы действовали только сейчас, а через пару лет их отменили.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Олимпиада — это жесть, удачи тебе! — С ехидной улыбкой он похлопал Жэнь Вэя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вечером домой, Гу Ци забрал из почтового ящика кучу писем: счета за электричество, воду и телефон, рекламные брошюры из магазинов. Пролистав их, он выбросил ненужное, но среди всего нашел письмо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его, он увидел открытку от Цзун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был тем, кто с первого взгляда казался неприятным и трудным в общении, но, познакомившись с ним ближе, понимал, что он на самом деле был довольно приятным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собирал открытки от Цзун Си в маленькой коробочке. Цзун Си присылал их примерно раз в две недели. На обратной стороне каждой открытки был город или достопримечательность, которые он посетил. Он писал о своих впечатлениях от этих мест: Нью-Йорк был слишком шумным, а Швейцария — прекрасной, но с медленным ритмом жизни. Пробыв там три дня, он почувствовал себя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не нашел ничего особенного в его словах, но считал, что Цзун Си был настоящим богачом.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немного гордился тем, что такой богач, да еще и красавец, помнил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Гу Ци включил компьютер и зашел в MSN. На самом деле, он предпочитал QQ, так как считал его более популярным, но Цзун Си использовал MSN, поэтому Гу Ци тоже был вынужден общаться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зашел, на экране появилось несколько сообщений от Цзун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На следующей неделе я возвращаюсь домой o(n_n)o~~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О, здорово! У меня еще долго не будет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Ты сейчас в девятом классе, так что каникулы будут недолгими.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Да, на зимних каникулах будут дополнительные занятия, так что, наверное, только на Новый год будет семь дней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вздохнул, глядя на экран. Он уже представлял, как школа обязательно вызовет учеников на дополнительные занятия, а потом задаст кучу тестов на семь дней каникул. Нахмурившись, он отправил плачущий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Не грусти, я привезу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Я на диете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Отлично, я как раз сэкономлю︿(￣︶￣)︿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вернулся в пятницу, когда у Гу Ци был экзамен. На этой неделе они почти каждый день сдавали тесты: сначала классные, затем по темам, а потом школьные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дней без отдыха Гу Ци чувствовал себя выжатым как лимон. Его одноклассники тоже не отставали, все жаловались на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Си позвонил Гу Ци, сообщив, что вернулся. Гу Ци подумал, что у него, наверное, много дел, и решил встретиться с ним через пару дней. Поговорив немного, они закончили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экзамены закончились, и учитель, сжалившись, не задал домашнего задания. Однако завтра нужно было идти в школу на полдня. Гу Ци, измученный, помылся и сразу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думал: почему, несмотря на то, что он переродился, ему все равно приходится так тяжело учиться и худеть? Он чувствовал себя несчастным, ведь, получив шанс на новую жизнь, он не получил никаких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крепко уснул и даже увидел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увидел себя невероятно худым и очень высоким. На глаз он был около 185 см, но из-за худобы, когда он шел по улице, поднялся сильный ветер. Гу Ци не мог устоять на ногах, схватился за ограждение, но его талия была настолько тонкой, что… сломалась…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увидев, как его тело переломилось пополам, широко раскрыл глаза, вскрикнул и проснулся. Он был весь в холодном поту, быстро ощупал свою талию — слава богу, небольшой жирок все еще был на месте. Он пощипал его, погладил и, вспомнив страшный сон, почувствовал огромную любовь к своему маленькому «спасательному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сна Гу Ци немного замедлился и опоздал на урок на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был урок китайского языка. Учительница, видимо, была не в духе, и, увидев опоздание Гу Ци, нахмурилась. Гу Ци мысленно вздохнул, понимая, что сегодня ему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опоздал? Обычно ты приходишь рано, а сегодня опоздал на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почесав щеку, честно стоя у двери,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класс и стой. За каждую минуту опоздания — минута 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опустив голову, прошел к своей парте, положил рюкзак и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 у парты, ты мешаешь другим ученикам. Иди в конец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пожал плечами, взял учебник и пошел в конец класса. Прислонившись к стене, он стоял и слушал урок, наслаждаясь необычным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сидевшие у двери, только что закрыли ее, когда снаружи прибежали еще двое опоздавших. Гу Ци поднял бровь, и, как он и ожидал, эти двое получили еще более суровое наказание — их не пустили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урока ученики собрались группами, обсуждая происшествие, особенно троих опоздавших, которые стали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Тинтин и другие девушки, которые обычно общались с Гу Ци, с сочувствием смотрели на него. Го Тинтин прямо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старая ведьма сегодня явно на взводе, такая злая.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в классе втайне называли учительницу китайского «старой ведьмой». Не то чтобы она была старой — ей было чуть за тридцать, но она всегда была серьезной и холодной, что делало ее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не придал значения тому, что его наказали. Он сам опоздал, и, если бы не проспал, учительница не смогла бы его наказать. Это была его вина, он просто не повезло, что попал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думал, что на этом все закончится, но, когда он пошел сдавать математическое задание, учитель Хуан, сидя на стуле, с усмешкой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тебя наказали на уроке китайского!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твой тон такой злорадный!»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с усталым видом положил тетрадь на стол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опоздал на урок, и учительница Лю, наверное,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покачала головой, взяла журнал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принимай близко к сердцу. Учительница Лю принесла свои домашние проблемы на работу, у нее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Ци широко раскрыл рот, удивленный.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похлопала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стараешься, не опускай руки из-за этого случая. И не рассказывай другим ученикам о том, что я тебе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http://bllate.org/book/16587/1515784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