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 Вэй, узнав, что Гу Ци простудился, специально принес из дома лекарство, которое сам часто принимал во время болезни. Это лекарство нельзя было купить в аптеке, его нужно было выписывать у врача в больнице, что было весьма хлопотно, но его эффективность была потрясающей — одна таблетка, и болезнь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таблетку в кармане, Жэнь Вэй прильнул к окну второго класса, осматриваясь в поисках Гу Ци. Несколько учеников, стоявших у окна, знали, что Жэнь Вэй дружит с Гу Ци, и, заметив, что он кого-то ищет,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нигде не видно, ты не знаешь, куда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взглянул на место Гу Ци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прошлом уроке он упал в обморок в классе, сейчас он в медпункте.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почувствовал порыв ветра, а Жэнь Вэй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никогда не считал себя слабым. Даже когда он весил 85 кг, он ни разу не чихнул. Кто бы мог подумать, что простая простуда свалит его с ног прямо в классе, да еще и на глазах у всего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доски, вытирая ее, но, приняв лекарство и выпив большую чашку отвара баньланьгэнь, почувствовал головокружение и сильную сонливость. Немного поспав за партой, он проснулся, когда учитель физики спросил, кто сегодня дежурит, и сосед по парте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взял тряпку и начал стирать написанное на доске. Пыль оседала, он прикрыл нос, но все равно чихнул. Виски пульсировали, и Гу Ци нахмурился. Звуки в классе стали невыносимо громкими, словно оглушали его. Он глубоко вдохнул, закончил стирать доску и сделал шаг назад, но правая нога вдруг дернулась, а левая ослабла, не выдержав веса, и он упал на пол перед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словно выбило из него все силы. Он кашлянул, голова болела, и, глядя на белые стены класса, он почувствовал, как это унизительно. Перед глазами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Вэй прибежал, Гу Ци уже пришел в себя. Он пробыл в обмороке всего две минуты, одну из которых он сам добавил из-за чувства стыда за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увидев, что он быстро очнулся, попросил его измерить температуру. Термометр показал 38 градусов. Вероятно, простуда перешла в лихорадку. Врач спросил, не хочет ли он пойти домой или в больницу, но Гу Ци отказался, решив, что немного жара — это не страшно, и, приняв лекарство, он просто поспит. К тому же он учился в девятом классе, и поход в больницу означал бы пропуск уроков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дал ему лекарство и налил стакан горячей воды. Выпив его, Гу Ци лег на кровать за занавеской и немного вздремнул.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проспал почти целый урок. Лекарство подействовало, и он, потирая онемевшую руку, медленно поднялся с кровати. Только он сел, как услышал голос врача, а затем занавеска резко отдернулась, и Жэнь Вэй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может быть? — Удивленно посмотрев на него, Гу Ци покачал головой. — Ничего серьезного, просто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нахмурился и оттащил Жэнь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как ты сюда пробрался без разрешения? Из какого ты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Вэй, облегченно вздохнув, позволил врачу оттащить себя и улыбнулся. Его школьный значок остался на парте, поэтому врач не мог узнать его класс. Взглянув на Гу Ци,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заболел, я очень переживал и прибежал проведать его. Мы учимся в одном классе… Учитель, я понял свою ошибку,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смотрел, как Жэнь Вэй лжет, и широко раскрыл глаза. Жэнь Вэй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чувствовал, что что-то не так с тем, что Жэнь Вэй специально пришел в медпункт проведать его. Когда они шли домой после уроков, снова начался дождь. Жэнь Вэй, как обычно, не взял зонт, но на этот раз он поумнел. Первый класс закончил уроки на пять минут раньше второго, и он ждал Гу Ци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тоже поумнел и специально взял большой зонт на двоих. Как обычно, зонт держал Жэнь Вэй, а Гу Ци стоял рядом, глядя на лужи под ногами. Жэнь Вэй бросил на него взгляд, переведя его через плечо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худеешь?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замер. Жэнь Вэй внезапно обнял его за плечи,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 тобой и так все в порядке. Разве ты не слышал, что говорит ваш учитель Хуан и девушки? Худеть нужно в меру, иначе иммунитет упадет. Сейчас в девятом классе такое напряжение, не доводи себя до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 удивлением посмотрел на Жэнь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заботишься обо мне? По логике, ты должен был спросить, была ли на уроке Го Тинтин. Я помню, ты даже хотел из-за нее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Тинтин? — Жэнь Вэй рассмеялся. — Я просто шутил. Тогда я хотел познакомиться с тем, кто обогнал меня в рейтинге, но не нашел повода, вот и начал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Гу Ци на мгновение потерял дар речи, а затем пробормотал. — Ты правда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Я так веду себя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Вэй, ты так мило себя ведешь, твоя мама знает? Все девушки, которые тайно влюблены в тебя, знают? Ты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сезон дождей постепенно закончился. Один за другим дожди смывали улицы, делая их яркими. На перекрестке дворник сгребал кучу сухих листьев. Осень постепенно угасала, уступая место холодной и сухой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надел утепленную куртку с подкладкой и толстые брюки. Казалось, холод наступил внезапно. Зима в этом городе была пронизывающей, леденящей до костей. Гу Ци обмотал вокруг шеи длинный шарф в серо-черную полоску, который связала ему мама. Он был теплым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Жэнь Вэя тоже был шарф, но его мама купила его в магазине. Он был красиво сделан, но, увидев шарф на шее Гу Ци, Жэнь Вэй не смог скрыть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так, я попрошу маму связать и тебе такой же, — Гу Ци похлопал его по плечу, развлекаясь тем, как Жэнь Вэй смотрит на его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зимы окна и двери в классе плотно закрывались, не оставляя ни одной щели. Ученики, выходя, старались не открывать их широко, чтобы холодный ветер не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на юге, где не было центрального отопления, и школа, конечно, не могла установить кондиционеры в каждом классе. С наступлением зимы ученики, боясь холода, начали придумывать различные способы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грелки еще не были популярны, поэтому они наливали горячую воду в пустые бутылки и держали их в руках. Обычно использовались бутылки для воды, но некоторые мальчики брали пластиковые бутылки из-под напитков. Однако, как только в них наливали горячую воду, бутылки быстро сжимались, превращаясь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одного из мальчиков исказилось, а остальные смеялись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войдя в класс, снял шарф. В классе было тепло, окна и двери были закрыты, и людей было много, поэтому Гу Ци почувствовал духоту. Сидя у окна, он приоткрыл его, и легкий прохладный ветерок немного развеял спертость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Гу Ци начал читать учебник. Во втором классе, кроме вторника, среды и четверга, когда проводились тесты, в остальные три дня ученикам разрешали самостоятельно повторять материал. Учителя шли по программе быстро, и сейчас они уже прошли больше половины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прочитал около десяти минут, когда учитель Хуан принес тесты. В 7:20 началась утренняя самоподготовка, и, когда тесты раздавали, несколько учеников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холодов многие ученики стали больше спать. Гу Ци тоже с трудом вылез из теплой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понимала их, зная, что в это время ученикам приходится нелегко. Она позволила опоздавшим войти и начать выполнять тесты. Эти тесты она сама составляла, включая в них сложные задачи из прошлых лет. На экзаменах такие задачи вряд ли бы встретились, но она считала, что только при тщательной подготовке можно избежать страха перед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http://bllate.org/book/16587/1515779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