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оделся, почистил зубы, после чего привязал к ногам по четыре свинцовых груза и надел утяжелители на запястья, после чего начал медленно бегать вокруг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Утреннее солнце было похоже на только что поджаренную яичницу: красный диск был словно сырой желток, а растекающийся белок медленно струился. Гу Ци прищурился, взглянул на горизонт, сглотнул и молча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бежал уже около получаса, и к этому моменту начал задыхаться. Сердце бешено колотилось, пот струился по лицу, которое было красным и покрытым каплями пота. Но Гу Ци не останавливался.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Медленный бег начинает сжигать калории только после сорока пяти минут. Гу Ци вытер пот с лица полотенцем, висевшим на шее, и продолжал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час он медленно остановился, но еще несколько кругов прошел пешком, чтобы дыхание успокоилось.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Гу Ци увидел, что мама уже приготовила стакан соевого молока, рядом с которым стоял стакан зеленого сока из горькой дыни. Сегодня утром мама также сварила кашу из ячменя и красной фасоли, которая помогает снять отечность. Гу Ци налил себе небольшую порцию и начал медленно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пропускать обед и ужин, но завтрак был обязательным. Гу Ци доел кашу и выпил соевое молоко, прежде чем взяться за стакан сока из горькой дыни. На самом деле, он уже не так сильно переживал из-за её вкуса, тем более что мама приложила немало усилий, чтобы сделать её более съедобной.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вечером она замариновала горькую дыню в соленой воде, а затем подала её с уксусом. По сравнению с сырым вариантом, Гу Ци даже нашел этот вкус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съел всю порцию, и его ужин состоял только из этого салата из горькой дыни.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 взял стакан соевого молока и пошел наверх, говоря маме.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вечером я хочу снова съесть тот салат из горькой дыни. Мне он понравился.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Гу, которая внизу мыла пол, услышав это, подняла голову 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она была рада, что сын решил изменить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вечером она долго разговаривала с папой Гу, и он тоже был рад. Они оба видели, как их сын меняется.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 вернулся в комнату и некоторое время занимался тестами. Через десять дней наступит день возвращения в школу, и, судя по тому, как Гу Ци выполняет по одному тесту в день по каждому предмету, он как раз успеет закончить все к этому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Учителя средней школы при университете иностранных языков привыкли загружать учеников на лето по полной. Все эти тесты нужно будет сдать в день возвращения, после чего учителя выдадут новые задания. Таким образом, к началу учебного года все будет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слабым предметом для Гу Ци был китайский язык. Он всегда был больше склонен к точным наукам, и математика с физикой давались ему неплохо. Даже спустя столько лет он лишь немного забыл формулы и законы, но, прочитав учебники, быстро все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китайским языком все было иначе. И древние тексты, и современные отрывки для чтения вызывали у него головную боль, не говоря уже о необходимости писать сочинения на восемьсот иероглифов. Сочинения он писал, буквально вымучивая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 переродился, и теперь он хотел стать лучше, а не тратить время впустую,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предложил отцу нанять репетитора по китайскому языку.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особо задумывался о деньгах, хотя знал, что отец занимается бизнесом, а мама сидит дома. Но родители никогда не хвастались своим достатком, поэтому Гу Ци даже не знал, сколько у них денег и хватит ли их на репетитора.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удивлению, отец отнесся к его просьбе серьезно, и через несколько дней репетитор по китайскому был найден.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женщина лет сорока, в очках, которая выглядела очень строго, когда не улыбалась. Когда Гу Ци впервые увидел её, он немного испугался, но учительница относилась к ученикам с большой ответственностью. Хотя она казалась суровой, это было только с теми, кто плохо себя вел. С такими учениками, как Гу Ци, который сам стремился учиться, она была очень доброй.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Занятия проходили каждую пятницу с девяти утра до половины двенадцатого, всего два с половиной часа. Поскольку учительница была опытной и возрастной, её услуги были недешевыми. Обычно час стоил сто юаней, а дополнительные полчаса шли в подарок. Но мама Гу каждый раз приглашала учительницу остаться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Оплата производилась разово, и Гу Ци, видя, как отец отсчитывает деньги, чувствовал легкую боль в сердце. Он твердо решил, что должен как можно быстрее разобраться с китайским языком, чтобы не тратить эти деньги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 приложил огромные усилия как в учебе, так и в похудении. Сейчас он старался максимально контролировать свой аппетит, чтобы уменьшить желудок. В будущем он сможет наедаться небольшими порциями.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знала, что Гу Ци худеет, и, проведя с ним несколько дней, поняла, что он старательный и добрый ученик. Единственным его недостатком был избыточный 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узнав, что он худеет, она поддержала его, но предупредила, чтобы он не переусердствовал. Через год будет экзамен в старшую школу, и важно не подорвать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 нравилась учительница, и он соглашался с её советами.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шести занятий Гу Ци почувствовал, что те места в заданиях по китайскому, которые раньше казались ему непонятными, начали проясняться. Учительница говорила, что китайский язык — это самый простой предмет, если правильно его понимать.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точных наук, где без знания формул ничего не решить, в китайском языке все зависит от понимания. Гу Ци полностью согласился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 дни мама Гу начала экспериментировать с низкокалорийными блюдами для похудения. Она даже купила книгу с рецептами, чтобы готовить для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маме, скучный процесс похудения Гу Ци стал немного разнообразнее, и это было заслугой пищи.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пятнадцатый день после начала похудения Гу Ци встал на весы.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дни мама часто говорила, что он похудел. Гу Ци тоже это чувствовал, но из-за большого начального веса даже после потери нескольких килограммов он все еще оставался полным.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пятнадцать дней Гу Ци похудел на пять килограммов, и вес постепенно снижался. Но в последнее время он, похоже, достиг плато, и вес перестал меняться.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 вздохнул, глядя на весы, которые показывали тот же вес, что и вчера. Он был разочарован.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как же надоело это плато!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своей полноты Гу Ци в детстве не завел друзей. Он был толстым, не любил баскетбол и футбол, и из-за лишнего веса выглядел неуклюжим. Одноклассники не хотели с ним общаться, а он сам из-за своей полноты чувствовал себя неуверенно и все больше замыкался. В итоге Гу Ци всегда оставался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возвращения в школу он, как обычно, встал, пробежался, позавтракал, принял душ и отправился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должны были быть в школе к половине девятого. Дом Гу Ци находился недалеко, и на автобусе он добирался за двадцать минут. Он приложил карту к терминалу, и с него списали два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автобусе было много свободных мест, но Гу Ци предпочел стоять. Он считал, что стоять полезнее для похудения.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Автобус остановился у средней школы при университете иностранных языков. Архитектура школы напоминала европейский стиль, и, когда Гу Ци впервые пришел сюда, он не раз удивлялся, что школа выглядела как замок. Вначале он часто терялся в лабиринте коридоров и классов.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http://bllate.org/book/16587/1515728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