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Ци, спускайся, я приготовила тебе мясные булочки... — мама Гу стояла у лестницы и громко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вышел из комнаты, оперся на перила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голоден, оставь их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нахмурилась, надела тапочки и поднялась по лестнице. Открыв дверь комнаты Гу Ци, она увидела, как он держит в руках гантели. Подойдя ближе, она потрогала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сынок? В последние дни ты стал меньше есть. Ты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мама. Просто... — Гу Ци смущённо почесал нос. — Посмотри на моё тело, я хочу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его запястье, белое и пухлое, напоминало кусочек лотоса. Мама Гу похлопала его по спине, хотела сказать, чтобы он не мучил себя диетами, но, взглянув на его фигуру,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осторожнее, ешь всё-таки. Голодать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мама, не переживай, — Гу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ушла, Гу Ци встал и подошёл к зеркалу на двери. Глядя на своё полное отражение,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всегда был полным. Ещё в детстве он был похож на маленький шарик, а его белая кожа делала его похожим на снежную фигурку. Когда его купали, он выглядел как милый куколка, и все восхищались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детстве это было мило, то с возрастом его тело стало раздуваться, как воздушный шар. Его всегда хорошо кормили, и, по словам бабушки, в детстве он съедал шесть яиц в день — по два на завтрак, обед и ужин. В итоге, в свои четырнадцать лет Гу Ци весил 85 килограммов при росте 168 сантиметров, что было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Гу выходила с ним на прогулку, соседи всегда отпускали замечания вроде: «Какой же он большой! Слишком толстый!» Гу Ци уже привык к таким словам и почти не обращал на них внимания, но мама всегда защищала его, гладя по голове и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потрогал свой мягкий живот, покрытый слоем жира, под которым нельзя было нащупать кости. Затем он потрогал своё лицо, где черты лица почти исчезли под слоем жира. Он сжал щёки и с удивлением обнаружил, что может захватить целую горсть жира. Это его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думал только о том, как быстро похудеть. Как раз начались летние каникулы перед восьмым классом, и после их окончания учёба станет напряжённой. Тогда у него не будет времени на полноценное похудение.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похлопал себя по круглому лицу и попытался сделать несколько упражнений для лица, но почувствовал, как устали его челюсть и жевательные мышцы. Он помассировал их и понял, что не хочет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гримасничая перед зеркалом, он вдруг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потрогал живот, но там было столько жира, что он даже не мог точно определить, где находится желудок. Это было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свои школьные годы, проведённые в теле толстяка, и это было ужасно. Для других подростков юность была связана с влюблённостями, первыми чувствами, а для него — только с кличкой «жирный», которая преследовала его годами, превращая воспоминания о юности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он, пьяный, шёл по улице и чуть не попал под машину, но вместо смерти вернулся в свои четырнадцать лет, Гу Ци решил: он должен похудеть. Он больше не будет тем, кто молча сносит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Гу Ци выпил только миску рисовой каши, и большая часть её была водой, что не утолило голод. Через некоторое время живот снова заурчал, но Гу Ци сжался и терпел. Он знал, что похудение — это вопрос силы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воли перед едой и голодом, а также упорства в тренировках. И сейчас он должен контролировать себя. Если голоден, то пусть будет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себе, что когда он голоден, он худеет. Эта мысль придала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только начались, и у Гу Ци было много времени, а также множество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учился в средней школе с углублённым изучением иностранных языков. Школа была хорошей, и мама Гу приложила усилия, чтобы устроить его туда. Но там задавали много домашних заданий, и во время учёбы Гу Ци часто засиживался до одиннадцати вечера, чтобы всё сделать. А так как он был медлительным, то иногда ложился спать только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Гу, видя, как он устаёт, часто готовила ему ночной перекус — лапшу с яйцом или пельмени. А Гу Ци съедал всё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стопку домашних заданий, Гу Ци вспомнил свои былые «роскошные» дни и скривился. Тогда он просто не мог не растолстеть.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Похудение — это тяжёлая работа. Гу Ци, голодный, усердно выполнял задания. Учителя в школе были настоящими тиранами, задавая столько, что ученикам приходилось изрядно потрудиться, чтобы всё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быстро справился с математическим тестом, затем взялся за английский. Хотя он уже всё это изучал, многое он забыл. К счастью, он выбрал технический профиль на экзаменах, и в университете продолжал усердно учиться, в отличие от одноклассников, которые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трудолюбивый бык, усердно работающий, но при этом замкнутый.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давалась ему легко, а вот с английским было сложнее. Он взглянул на задание по китайскому языку, где нужно было запомнить стихи, и почувствовал отчаяние. Это было его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знал, сколько времени он провёл за заданиями, но когда закончил с китайским и английским, а также с тремя математическими тестами, он вздохнул с облегчением. Потянувшись, он опёрся на спинку стула, но она сломалась, и он упал на пол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Гу, услышав шум, сразу же поднялась наверх и увидела, как Гу Ци лежит на полу, а ноги его всё ещё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Тренируешься? Такой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помогла ему встать. Гу Ци тяжело дышал, его тело дрожало. Стул был сломан, и он сел на кровать, которая с треском прогнулась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действительно нужно похудеть... — Он указал на сломанную кровать и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посмотрела на него, затем похлопала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Сынок... я поддерживаю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думал о похудении, первое, что приходило ему в ум, была горькая тыква. Он пробовал её однажды, и её горький вкус оставил неприятное впечатление. Но горькая тыква полезна для снижения уровня холестерина, что как раз подходило для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http://bllate.org/book/16587/1515721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