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человек: делает много, а говорит мало. Когда ты отправляешься?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две побочных пары, и вот первая из них — Фэн Е и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всю дорогу чуть ли не оглядывался через каждые три шага. Даже несмотря на то, что он назначил надежных людей, он все равно не мог успокоиться за Цзян И. Ему наконец удалось получить второй шанс с Цзян И, и если с тем что-то случится, он готов отправиться вслед за ним, забыв о троне и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Командиру, который постоянно оглядывается верхом или пешком, это не к лицу — подрывает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понимаешь. Твой брат до сих пор один, рядом никого нет, как же он может понять чувства человека, погруженного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понимаю? Ты просто переживаешь за Цзян И, — Фэн Е был немного раздражен этим младшим братом. Раньше Фэн Цинь целыми днями был полон гнева, и ему было не до заботы о других, он бы и не подумал о таких вещах. Но теперь, когда он по-настоящему полюбил, он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напряженная обстановка на границе, я бы не оставил его в Улине, — Фэн Цинь чем больше думал об этом, тем больше злился, желая дойти до самой столицы Мувы, убить их вождя и покончить с угрозой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старшего брата помочь Цзян И, так что успокойся, — видя, как ведет себя брат, Фэн Е понял, что его решение было абсолютно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действительно понимаешь меня, — Фэн Цинь рассмеялся, и его напряжение немного спало. Но затем он спросил. — Брат, а как насчет боевых навыков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подумал, что если бы это был не его родной брат, он бы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вывести двоих таких, как ты. Это не было преувеличением. Его старший брат был действительно невероятно талантлив в боевых искусствах, его костяк был уникален, и, как говорил учитель, он был гением, который рождается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Кстати, брат, ты в школе был лишь третьим, а кто был вторым? Почему я его не видел? Последние сомнения Фэн Циня исчезли, и он теперь мог спокойно поболтать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закончив обучение, отправился странствовать. Обычно он возвращается в школу только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Улине Сун Ци сопровождал Цзян И в деревню, наиболее пострадавшую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многие знакомые Сун Ци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 людьми в городе,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что так. Я люблю возиться с цветами и растениями, даже разбил участок на заднем склоне горы, где выращиваю лекарственные травы. Когда они созревают, я продаю их в аптеки в городе. Если у кого-то из жителей есть нужда в редких или трудных в выращивании травах, они обращаются ко мне, так что у меня есть некоторые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во дворе старшего брата растут замечательно, наверное, у тебя есть свои секреты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земля здесь благодатная.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словам Цзян И поверил лишь наполовину, но если Сун Ци не хотел говорить, он не стал настаивать, ведь это не было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дней Сун Ци сопровождал Цзян И, не только контролируя распределение продовольствия и помощь пострадавшим, но и угощая его многими блюдами, характерными для Улиня. Они постепенно сблизились, и Сун Ци, будучи любителем книг, всегда находил темы для разговора. Когда их мнения совпадали, они могли беседовать при свече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Сун Ци говорил о Фэн Е, и каждый раз его выражение становилось мягче, а в голосе появлялись нотки ностальгии. Цзян И мало общался с Фэн Е, но это не мешало ему слушать, и он узнал о нем больше, еще больше убедившись, что Фэн Е станет выдающимся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с продовольствием и помощью пострадавшим были завершены, Цзян И отправился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пришел проводить его утром, с легкой грустью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пути. Дорога на границу неспокойна, старайся питаться только своими припасами и меньше общайся с теми, кто пытается заговорить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И сопровождают охранники, и проблем не должно возникнуть, но за эти дни они стали друзьями, и он не мог не напомнить ему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Старший брат, ты точно не хочешь поехать со мной на границу? — Цзян И, которому редко удавалось найти такого приятного собеседника и друга, также был рад и хотел провести с ним больше времени. Кроме того, если бы Сун Ци поехал, Фэн Е, вероятно, был бы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мешать. Я буду ждать здесь вестей о вашей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не хотел ехать, и Цзян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вернемся с победой, встретимся в 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городские ворота, группа двинулась по тракту к границе. Тракт был относительно безопасным, но здесь было много путников, поэтому они ехали не быстро. Однако весь путь прошел спокойно. К вечеру они добрались до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только слез с лошади, как увидел, что Фэн Цинь быстро вышел из палатки и, заметив его, ускорил шаг, а затем крепко обнял 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скучал по Цзян И, никогда раньше он не испытывал такого сильного желания видеть кого-то и такой тревоги. Впервые он понял, что значит «один день разлуки чувствуется как три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стольких людей Цзян И было немного неловко, он попытался оттолкнуть его,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лишь стоял в стороне, прикрывая рот рукой и улыбаясь, а Цзян Ду стоял в пяти шагах, даже не пытаясь вмешаться. Сяфэн тоже ничего не сказал, он был рад, что их господин и принц Лю так близки, ведь это сделает жизнь в доме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обнимал его все крепче, и Цзян И почувствовал, что ему становится трудно дышать, тихо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мне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сразу же ослабил хватку, с тревогой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Позову военного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так сильно сжал, что мне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рассмеялся, затем взял Цзян И за руку и повел его в палатку, по дороге сказав солдатам, что 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палатку для совещаний,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совещания проходили в палатке главнокомандующего, но так как Фэн Цинь хотел, чтобы Цзян И жил с ним, это создавало неудобства для солдат, поэтому он добавил отдельную палатку специально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палатку, он отпустил слуг и внимательно осмотрел Цзян И,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хорошо заботился обо мне, в Улине я провел три дня в полном комфорте. Возможно, из-за того, что они не виделись весь день, Цзян И теперь не чувствовал неловкости, разговаривая с Фэн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я обязательно должен угостить старшего брата обедом, — с улыбкой сказал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взять его с собой, но он сказал, что не хочет мешать, и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все равно увидимся, когда вернемся, — Фэн Циню очень хотелось прикоснуться к лицу Цзян И, но он сдержался. — Как прошли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также посетил деревни, и после получения зерна люди были спокойны. В городе раздавали кашу, и желающих становилось все меньше, я думаю, все теперь сыты. Он был доволен тем, как префект организовал все, и не стал придираться к инциденту с обедом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 военными делами? — спросил Цзян И, это было сейчас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Мува в последние два дня ведет себя спокойно, я активно разрабатываю стратегию, возможно, завтра начнется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разработка?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доверяешь? — Фэн Цинь был рад, что Цзян И мог теперь свободно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раз, когда я выезжаю с тобой на войну, — Цзян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В общем, не волнуйся, если не веришь мне, то хотя бы верь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и Цзян И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второй господин, — за палаткой раздался голос Юсина. — Из кухни принесли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сейчас не был голоден, но Цзян И проделал долгий путь, и он, вероятно,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сюда. И принесите горячей воды, чтобы Цзян И мог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Юсин оставил коробку с едой и вышел, через некоторое время вернувшись с тазом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быстро умылся и сел за стол начать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продолжал подкладывать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простая, потерпи несколько дней. Когда военные дела утихнут, я схожу в горы, добычу косулю и зажарю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|END_CONTENT|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|NOTES|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