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человек: делает много, а говорит мало. Когда ты отправляешься?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две побочных пары, и вот первая из них — Фэн Е и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всю дорогу чуть ли не оглядывался через каждые три шага. Даже несмотря на то, что он назначил надежных людей, он все равно не мог успокоиться за Цзян И. Ему наконец удалось получить второй шанс с Цзян И, и если с тем что-то случится, он готов отправиться вслед за ним, забыв о троне и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Командиру, который постоянно оглядывается верхом или пешком, это не к лицу — подрывает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понимаешь. Твой брат до сих пор один, рядом никого нет, как же он может понять чувства человека, погруженного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понимаю? Ты просто переживаешь за Цзян И, — Фэн Е был немного раздражен этим младшим братом. Раньше Фэн Цинь целыми днями был полон гнева, и ему было не до заботы о других, он бы и не подумал о таких вещах. Но теперь, когда он по-настоящему полюбил, он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напряженная обстановка на границе, я бы не оставил его в Улине, — Фэн Цинь чем больше думал об этом, тем больше злился, желая дойти до самой столицы Мувы, убить их вождя и покончить с угрозой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 старшего брата помочь Цзян И, так что успокойся, — видя, как ведет себя брат, Фэн Е понял, что его решение было абсолютно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действительно понимаешь меня, — Фэн Цинь рассмеялся, и его напряжение немного спало. Но затем он спросил. — Брат, а как насчет боевых навыков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подумал, что если бы это был не его родной брат, он бы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может вывести двоих таких, как ты. Это не было преувеличением. Его старший брат был действительно невероятно талантлив в боевых искусствах, его костяк был уникален, и, как говорил учитель, он был гением, который рождается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Кстати, брат, ты в школе был лишь третьим, а кто был вторым? Почему я его не видел? Последние сомнения Фэн Циня исчезли, и он теперь мог спокойно поболтать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закончив обучение, отправился странствовать. Обычно он возвращается в школу только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Улине Сун Ци сопровождал Цзян И в деревню, наиболее пострадавшую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многие знакомые Сун Ци 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хорошие отношения с людьми в городе,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что так. Я люблю возиться с цветами и растениями, даже разбил участок на заднем склоне горы, где выращиваю лекарственные травы. Когда они созревают, я продаю их в аптеки в городе. Если у кого-то из жителей есть нужда в редких или трудных в выращивании травах, они обращаются ко мне, так что у меня есть некоторые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во дворе старшего брата растут замечательно, наверное, у тебя есть свои секреты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земля здесь благодатная.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словам Цзян И поверил лишь наполовину, но если Сун Ци не хотел говорить, он не стал настаивать, ведь это не было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трех дней Сун Ци сопровождал Цзян И, не только контролируя распределение продовольствия и помощь пострадавшим, но и угощая его многими блюдами, характерными для Улиня. Они постепенно сблизились, и Сун Ци, будучи любителем книг, всегда находил темы для разговора. Когда их мнения совпадали, они могли беседовать при свече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Сун Ци говорил о Фэн Е, и каждый раз его выражение становилось мягче, а в голосе появлялись нотки ностальгии. Цзян И мало общался с Фэн Е, но это не мешало ему слушать, и он узнал о нем больше, еще больше убедившись, что Фэн Е станет выдающимся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с продовольствием и помощью пострадавшим были завершены, Цзян И отправился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пришел проводить его утром, с легкой грустью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пути. Дорога на границу неспокойна, старайся питаться только своими припасами и меньше общайся с теми, кто пытается заговорить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Цзян И сопровождают охранники, и проблем не должно возникнуть, но за эти дни они стали друзьями, и он не мог не напомнить ему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Старший брат, ты точно не хочешь поехать со мной на границу? — Цзян И, которому редко удавалось найти такого приятного собеседника и друга, также был рад и хотел провести с ним больше времени. Кроме того, если бы Сун Ци поехал, Фэн Е, вероятно, был бы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мешать. Я буду ждать здесь вестей о вашей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не хотел ехать, и Цзян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вернемся с победой, встретимся в 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городские ворота, группа двинулась по тракту к границе. Тракт был относительно безопасным, но здесь было много путников, поэтому они ехали не быстро. Однако весь путь прошел спокойно. К вечеру они добрались до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только слез с лошади, как увидел, что Фэн Цинь быстро вышел из палатки и, заметив его, ускорил шаг, а затем крепко обнял 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скучал по Цзян И, никогда раньше он не испытывал такого сильного желания видеть кого-то и такой тревоги. Впервые он понял, что значит «один день разлуки чувствуется как три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стольких людей Цзян И было немного неловко, он попытался оттолкнуть его,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лишь стоял в стороне, прикрывая рот рукой и улыбаясь, а Цзян Ду стоял в пяти шагах, даже не пытаясь вмешаться. Сяфэн тоже ничего не сказал, он был рад, что их господин и принц Лю так близки, ведь это сделает жизнь в доме более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обнимал его все крепче, и Цзян И почувствовал, что ему становится трудно дышать, тихо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мне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сразу же ослабил хватку, с тревогой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Позову военного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ты так сильно сжал, что мне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рассмеялся, затем взял Цзян И за руку и повел его в палатку, по дороге сказав солдатам, что 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 палатку для совещаний,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совещания проходили в палатке главнокомандующего, но так как Фэн Цинь хотел, чтобы Цзян И жил с ним, это создавало неудобства для солдат, поэтому он добавил отдельную палатку специально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палатку, он отпустил слуг и внимательно осмотрел Цзян И,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не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хорошо заботился обо мне, в Улине я провел три дня в полном комфорте. Возможно, из-за того, что они не виделись весь день, Цзян И теперь не чувствовал неловкости, разговаривая с Фэн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я обязательно должен угостить старшего брата обедом, — с улыбкой сказал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взять его с собой, но он сказал, что не хочет мешать, и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все равно увидимся, когда вернемся, — Фэн Циню очень хотелось прикоснуться к лицу Цзян И, но он сдержался. — Как прошли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также посетил деревни, и после получения зерна люди были спокойны. В городе раздавали кашу, и желающих становилось все меньше, я думаю, все теперь сыты. Он был доволен тем, как префект организовал все, и не стал придираться к инциденту с обедом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 военными делами? — спросил Цзян И, это было сейчас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Мува в последние два дня ведет себя спокойно, я активно разрабатываю стратегию, возможно, завтра начнется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разработка?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доверяешь? — Фэн Цинь был рад, что Цзян И мог теперь свободно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раз, когда я выезжаю с тобой на войну, — Цзян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В общем, не волнуйся, если не веришь мне, то хотя бы верь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и Цзян И почувствовал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второй господин, — за палаткой раздался голос Юсина. — Из кухни принесли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сейчас не был голоден, но Цзян И проделал долгий путь, и он, вероятно,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сюда. И принесите горячей воды, чтобы Цзян И мог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Юсин оставил коробку с едой и вышел, через некоторое время вернувшись с тазом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быстро умылся и сел за стол начать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продолжал подкладывать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простая, потерпи несколько дней. Когда военные дела утихнут, я схожу в горы, добычу косулю и зажарю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|END_CONTENT|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|NOTES|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