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Го теперь тоже была в полном унынии. Раньше она не раз смотрела свысока на Цзян Сяньчжи из-за того, что та была побочной дочерью. Но теперь, как говорится, колесо фортуны повернулось: и она сама оказалась всего лишь наложницей, а её дочери тоже стали побочными.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Юэчань была недовольна, но за последнее время она так устала от всех скандалов, что здоровье её пошатнулось. Оставалось только лечиться и ждать, пока она поправится,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отправления в поход. Первый принц от имени Императора провожал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был назначен главнокомандующим, Цзян Ду — заместителем, а Фэн Е — инспектором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вместе с первым принцем, от имени всех воинов, осушил кубки с вином, после чего отряд выступил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умел ездить верхом, что облегчало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 личной прихоти временно зачислил Цзян И в свой отряд. Выехав за город, он намеренно замедлил ход лошади, чтобы ехать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становилась всё теплее, на деревьях появились первые почки, а нежная зелень с лёгким оттенком жёлтого невольно напомнила Фэн Циню о свете, который окружал Цзян И в момент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об этом у Цзян Хэндэ и Цзян Ду, но оба заявили, что ничего не знают, и держали язык за зубами. Фэн Цинь, конечно, не поверил — он отлично помнил их выражения лиц в тот день. Но раз они не хотели говорить, он не смог бы добиться ответа, поэтому решил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внимательно посмотрел на Цзян И. На нём никогда не было никаких признаков, связанных с тем светом. Он выглядел как обычный изящный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Фэн Цинь пристально смотрит на него, Цзян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подъехал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разобьём лагерь, приходи ко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спать у Фэн Цинь? Он предпочёл бы остаться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природе много насекомых, да и ночью прохладно. Я велел Юсину взять тёплое одеяло, так тебе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походе не бывает особых удобств, но он не мог не позаботиться о Цзян И. Даже если это было хлопотно, он всё равно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надену ещё одну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Цинь, видя, что тот явно не хочет соглашаться, лишь улыбнулся и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вечером лагерь был разбит, палатка Цзян И по неизвестной причине оказалась с большой дырой и стала непригодной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Цинь, притворившись, что ничего не знает, подошёл и увёл Цзян И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Юсин, человек опытный, уже всё подготовил, в то время как другие воины ещё только ставили палатки. Увидев, как Цзян И входит в палатку с его хозяином, Юсин с улыбкой поклонился и вышел,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ехал верхом, устал? — Фэн Цинь усадил Цзян И на кровать. Даже в палатке главнокомандующего в походе была только простая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— Цзян И чувствовал себя неловко в палатке Фэн Цинь, но его собственная была непригодна для жилья. — Я могу остаться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стал продолжать этот разговор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тебе помассирую, чтобы завтра не болело всё тело, иначе в пути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промолчал. Если он останется здесь, ему придётся спать с Фэн Цинь, а значит, этой ночью он вряд ли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знал, что Цзян И не хочет быть с ним, но он не мог не воспользоваться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я понимаю, что тебе трудно простить меня, но я искренне хочу исправиться и готов ждать. Но дай мне хотя бы немного шанса быть рядом с тобой, хотя бы один раз из трёх не убегай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как с тобой общаться, и не знаю, как вести себя, чтобы не чувствовать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между нами пропасть, и я сам её создал. Ты избегаешь меня, и я не виню тебя. Но этот путь действительно опасен, и хотя Цзян Ду рядом, без тебя я не чувствую себя спокойно. Конечно, ради тебя я не могу всегда выделять тебя, но в пределах возможного я хочу дать тебе лучшее. Так что, сможешь ли ты постепенно принять мою заботу? Это успокоит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Фэн Цинь был искренним. Он понимал, что это не дело одного дня, но нужно было действовать, иначе как ещё можно было добиться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надеялся, что этот путь пройдёт без происшествий. Если они вернутся с победой и в безопасности, это пойдёт на пользу их семье. Учитывая это, он не мог игнорировать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 и вытащил из сумки несколько пакетиков, которые передал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Перекуси пока, на кухне ещё только разводят огонь, еда будет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взглянул на знак «Фуцзи» на упаковке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походе обычно брали лёгкую и сытную еду, которую можно было быстро съесть, если проголодаешься. А эти сладости не особо сытные и недолго хранятся, они казались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еда однообразная, я думал, что тебе захочется чего-то вкусного. Не взял много, боялся, что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помнил, что Цзян И любил сладости из этой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развернул пакетик и увидел, что внутри его любимые лакомства. Всю дорогу, хоть и без происшествий, он чувствовал усталость, и возможность съесть что-то любимое немного скрасила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расслабился, Фэн Цинь понял, что его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медленно ел, и знакомый вкус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особо любил сладости, но, глядя на Цзян И, тоже захотел попробовать. Возможно, из-за присутствия Цзян И ему показалось, что они вкуснее,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здесь на ночь? — Фэн Цинь решил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мог позволить Цзян И спать с другим мужчиной, даже если это был его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 на кровати, а я на полу, — предложил Фэн Цинь, показывая, что он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вести армию, на полу ты не выспишься.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походе Фэн Цинь был самым важным человеком, как он мог позволить ему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я спать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был немного озадачен. Сейчас, когда он ел с Фэн Цинь, он не так волновался, но это не означало, что их отношения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считал, что нельзя отступать, особенно в вопросах, касающихся Цзян И. Если он не будет активным,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будем спать вместе на кровати? Она, конечно, простая, но достаточно большая, тебе будет удобнее, чем с братом. Я обещаю вести себя прилично,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уже хотел отказаться, но тут вошёл Юсин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второй молодой господин, вот чай. Ужин будет не скоро. Только что пришли от князя Сяна, спрашивали, есть ли у вас лекарства. Князь Сян поцарапал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лекарства,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походе, помимо Цзян И, он больше всего беспокоился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он сказал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когда принесут ужин, ешь,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 до самого отбоя. В середине вечера Цзян И хотел пойти к Цзян Ду, но, выйдя из палатки, увидел, что все заняты своими делами. Подумав, он вернулся в палатку, не желая мешать брату, и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быстро вернулся в палатку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князь получил некоторую информацию и сейчас обсуждает её с заместителями. Он велел мне сказать вам, чтобы Сяфэн приготовил воду для умывания, и вы могли бы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должен был вмешиваться в военные дела, но, беспокоясь за брата,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обычная военная информация. Князь хочет быть готовым на случай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не разбираясь в военных делах, успокоился, услышав,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поспите, я пойду дальше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пути Цзян И действительно устал. Умывшись, он лёг на кровать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вернулся и увидел спящего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