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Сяо-цзюньцзы, уже почти осень, а ты, похоже, вошел в период гона? — Лу Цзыли схватил Сяо Мучжи за подбородок, слегка отстранившись, а затем пододвинулся ближе и лизнул серебристую нить, тянущуюся из уголка его рта. — Или я просто слишком обаятелен?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Ты слишком обаятелен. Когда я увидел, как ты разговариваешь с моим двоюродным братом, мне захотелось снять с тебя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Сяо-цзюньцзы, ты становишься все более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стыдиться, когда я с тобой? — Сяо Мучжи прижался к Лу Цзыли. — Мне достаточно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было бы забавно заняться этим в доме Великого наставника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укусил Лу Цзыли за ухо, играя языком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Так почему бы нам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вернулся с Лу Цзыли в Альянс Цинфэн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к тому моменту уже ничего не помнил из-за того, что Сяо Мучжи с ним вытворял. Он действительно жалел, что предложил поиграть в доме Великого наставника Бая, потому что, похоже, это место особенно вдохновляло Сяо Мучжи. Они сменили четыре или пять мест, и все никак не могли остановиться, причем Сяо Мучжи постоянно заставлял его называть себя «братец Мучи» и «муж». Лу Цзыли молча решил, что больше никогда не будет провоцировать Сяо Мучжи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Цзыли проснулся уже ближе к полудню. Открыв глаза, он увидел, как Сяо Мучжи с улыбкой смотрит на него, словно сытый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поясница, — надулся Лу Цзыли, и Сяо Мучжи тут же начал массировать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тоже болят, — добавил Лу Цзыли, и Сяо Мучжи другой рукой начал разминать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голова болит, — нахмурился Лу Цзыли, изображая недовольство. Сяо Мучжи, руки которого были заняты, хихикнул и лизнул его губы. — Может, если мы сделаем это еще несколько раз, голова перестанет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не вынимая руки из-под одеяла, схватил Сяо Мучжи за самое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 ночь сделаешь это больше двух раз, я отрублю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угрозу, Сяо Мучжи тут же возбудился, глубоко глядя на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так угрожать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почувствовал непрекращающуюся страсть Сяо Мучжи и с неохотой убрал руку. Лучше просто наслаждаться вниманием Сяо-цзюньцзы.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понял, что Лу Цзыли действительно устал, и перестал дразнить его, продолжая заботиться о своем маленьком капризнике.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тебе исполнится двадцать два. Как ты хочешь отпраздновать и что хочешь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наслаждаясь заботой,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клинок Ниншуан. Произнеся это, он заметил, как рука Сяо Мучжи на мгновение замерла, но его желание заполучить этот клинок было так же сильно, как и желание обладать статуэткой Няньюй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быстро вернулся в нормальное состояние, нежно обнял Лу Цзыли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мой отец, мы решим, сможешь ли ты получить клинок Ниншуан. Если тебе удобнее пользоваться метательными ножами, я найду кузнеца, чтобы он сделал тебе что-то похожее к твоему дню рождения,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обнимку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сильно Лу Цзыли устал прошлой ночью, Сяо Мучжи заранее приказал приготовить стол, полный питательных супов и бульонов. Цайюй и Цзяньбин помогали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вошел Чжунли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стол, полный питательных блюд, прикрыл лицо веером и шепнул Сяо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Чрезмерное увлечение плотскими утехами трудно восполнить. Хотя вы и молоды,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улыбкой посмотрел на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выхватил веер у Чжунли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важных дел, иди развлекайся сам, не мешай мне в Павильоне Сяоляо.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встречаемся, ты говоришь только о делах. Не знаю, как Цзыли тебя терпит, — Чжунли Фу забрал свой веер. — Но я здесь по делу. Глава Поместья Фэнвэй, Шэнь Шуцин, в следующем месяце проводит Собрание любования мечами. Приглашение пришло вчера. Кого ты пошлешь?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указал на Чжунли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Поедешь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поеду. Шэнь Шуцин — старый и скучный человек, он все время любит меня ругать. Я не хочу лезть на рожон. К тому же в Поместье Фэнвэй нечего делать, даже на орхидеи нельзя наступить. Лучше пошли 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Лан не может покинуть Чанъань, ему нужно управлять делами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Защитник Юэ не может уехать. Кто же будет заниматься делами Альянса,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заодно, решили притеснять одинокого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вам стоит поехать. Поместье Фэнвэй находится на юге, а Башня Уянь — в Цзянси, они близко. Девушка Вэнь, вероятно, тоже приглашена.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Вэнь! — Чжунли Фу хлопнул веером по ладони и с надеждой посмотрел на Сяо Мучжи. — Мучи, твоя младшая сестра — настоящая красавица, только холодная и неразговорчивая, но мне такие нравятся. Мучи, напиши ей письмо, скажи, что скучаешь по ней, и попроси меня передать подарок. Тогда у меня будет повод заглянуть в Павильон Цзюхуа.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и со мной почти не разговаривает, не то что с тобой. К тому же два старших наставника Павильона Цзюхуа пропали уже полгода, она, наверное, очень расстроена. Ты ей не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к красоте все преграды — это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позволяй себе вольностей, иначе она тебя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Девушка Вэнь его прогонит. Мы же будем наблюдать, как Чжунли-гунцзы вернется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не обратил внимания на Цзяньбин, а продолжал упрашивать Сяо Мучжи написать письмо Вэнь Лэнсян.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Мучжи, не желая тратить время на его уговоры, написал письмо и позволил Чжунли Фу выбрать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Фу через два дня отправился в Поместье Фэнвэй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рождения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начал готовиться за полмесяца. Цайюй и Цзяньбин заранее украсили Павильон Сяоляо. Сяо Мучжи с утра дождался, пока Лу Цзыли проснется, и повез его на улицы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еще был сонным. Сяо Мучжи посадил его на лошадь, прижался к его шее и, держа поводья, медленно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отведу тебя на вкусный завтрак. Сначала накормлю тебя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расслабленно облокотился на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Альянса Цинфэн и так хороши. Посмотри, я за последние месяцы даже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Поправился — это хорошо. Тебя приятнее обнимать 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слышал, что у толстяков всё короче. Я не хочу, чтобы у меня что-то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что-то длинное? У меня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оглянулся на него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когда я буду в настроении, я тоже хочу почувствовать себя Сяо-цзюньцзы.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прижал Лу Цзыли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так, я могу сделать это прямо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могу. Лучше я снизу, а ты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свои бесстыдные шутки всю дорогу, пока не подъехали к ресторану под названием Синфэнтай. Сяо Мучжи остановил лошадь и помог Лу Цзыли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подошел, чтобы забрать лошадь. Сяо Мучжи, держа Лу Цзыли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делают самые аутентичные и вкусные десерты. Это мой секретный гастрономический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провел их в изысканную частную комнату. Лу Цзыли шел, следуя за ароматом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кто-то сразу принес приготовленные блюда. Первым был паровой пирог в форме круглого цветка. С виду он казался простым, но аромат был насыщенным. Сяо Мучжи взял один и поднес к губам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знаменитый чанъаньский «Семикратный пирог». Повар наносит масло на очень мягкое тесто, складывает его семь раз, а затем готовит на пару.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откусил кусочек, и действительно, пирог был невероятно мягким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строгие правила, здесь было бы еще две тысячи слов с описанием различных поз!!!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