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Спал Лу Цзыли меньше часа, когда снова оказался в кошмаре. На этот раз лицо мужчины в его сне было более различимым: высокий, но с искаженной фигурой, с растрепанными волосами, закрывающими лицо. Он все так же держал в руке кнут, яростно пытаясь ударить Лу Цзыли, но прежде чем удар достиг цели, его остановила женщина. Лу Цзыли чувствовал, как она крепко обнимала его, слышал звук разрывающейся плоти. Хотя кнут не ударил его, он все равно ощущал ту же отчаяние и страх, понимая, что жизнь женщины, прикрывшей его, медленно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не умирай... — хотя Лу Цзыли не знал, кто эта женщина, его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 зная когда проснулся, уже обнимал Лу Цзыли, одной рукой нежно похлопывая его по спине, пытаясь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открыл глаза, чувствуя, что, возможно, плакал, во рту был соленый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смотрел на Сяо Мучжи в замешательстве, а затем внезапно приблизился и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Лу Цзыли удивила Сяо Мучжи, а отчаяние и ярость, сквозящие в поцелуе, поразили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жадно целовал Сяо Мучжи, его язык проник в рот, перемешиваясь с языком Сяо Мучжи. Из-за силы поцелуя вскоре между их губами распространился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почувствовал неладное, отстранил Лу Цзыли и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повернулся, лег на спину и уставился в потолок,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последние дни мне снятся странные сны, и в них... это чувство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Мучжи потемнел, он приподнялся на локте, нежно поцеловал следы слез на лице Лу Цзыли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сны, не бойся. Может, это потому, что я последнее время не был рядом? Сейчас я всегда буду с тобой, и ты больше не увидишь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управляющий повседневными делами Альянса Цинфэн, на этот раз также справился превосходно, и к следующему дню порядок в Альянсе был практически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Альянс Цинфэн одержал победу, а его молодой предводитель Сяо Мучжи не только жив, но и нанес серьезный урон нападавшим, быстро распространилась по всему миру. Кто теперь посмеет говорить, что Альянс Цинфэн на грани краха? Кто осмелится недооценивать его? Кто еще будет зариться на сокровища Нефритовой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беспокойство, — это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человек в маске, получив серьезные ранения, не мог быть соперником Фэн Ланя. Почему же Фэн Лань, преследовавший его, пропал более чем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отправил людей на поиски, но никаких вестей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третий день утром Фэн Лань вернулся в Альянс Цинфэн. Он сразу направился в Сяо Ляо Ге, к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Сяо Мучжи полулежал в кровати, читая книгу, а Лу Цзыли спал на внутренней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войдя, увидел спящего человека и слегка удивился. Он знал Сяо Мучжи с детства и никогда не видел, чтобы молодой предводитель проявлял интерес к женщинам. Даже несколько лет назад он отказался от предложения жениться на дочери князя. Никаких склонностей к мужчинам у него тоже не было. И вот впервые за двадцать с лишним лет он увидел, что в постели предводителя лежит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не задал вопросов, но сказал это с почтением и даже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оказался неспособен, человек в маске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хотел выйти в другую комнату, чтобы не беспокоить Лу Цзыли, но его раны еще не зажили, и лекарь Сюнь неоднократно предупреждал его не вставать. Поэтому он лишь легонько прикрыл ухо Лу Цзыли рукой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был ранен, но яд, который он носил с собой, оказался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определить, что это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это «Ветер в обоих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в обоих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задумался. Этот яд давно исчез, и, по слухам, его использовал только покойный правитель города Мусюэ Лин Фэн. Поэтому неудивительно, что Фэн Лань не смог точно определить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ты узнал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новости о моем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можем только подтвердить, что предводитель сам покинул Альянс Цинфэн, но куда он отправился,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намеренно скрывал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всегда так думал. По силе и хитрости его отца мало кто мог сравниться с ним. Если так долго не удавалось найти никаких следов, это могло означать только одно: отец изначально не хотел, чтобы кто-либо знал, куда он направляется. Но зачем? Что за дело было настолько секретным, что он скрывал его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хорошо поработал. Когда ситуация в Альянсе стабилизируется, тебе нужно будет продолжить поиски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Лань выходил из Сяо Ляо Ге, он встретил Цайюй и спросил о Лу Цзыли. В Альянсе Цинфэн, помимо предводителя, молодого предводителя и Чжунли Фу, четверо стражей занимали высшие позиции. Цайюй не стала скрывать и рассказала все,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Фэн Лань задумался. Все говорили, что Сяо Мучжи очень похож на своего отца, но, по его мнению, в вопросах любви молодой предводитель был куда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лекаря Сюнь и Лу Цзыли, яд Сяо Мучжи постепенно удалось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Мучжи поправился, Лу Цзыли смог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хотя он и жил в Сяо Ляо Ге, его мысли были заняты только ядом Сяо Мучжи, и он не обращал внимания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появилось время осмотреть Сяо Ляо Ге и Альянс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Ляо Ге изначально принадлежал Сяо Жуну и его жене Бай Вэй. После смерти Бай Вэй, когда Сяо Мучжи вернулся из путешествия, комнаты были переоборудованы для него. Теперь здесь жил и Лу Цзыли. Цайюй и Цзяньбин, как служанки Сяо Мучжи, также поселились в одной из комнат. Сяо Ляо Ге был небольшим зданием, всего шесть комнат на двух этажах, перед домом росли красные цветы Юйцзи Яньчжуан, сейчас цветущие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Сяо Мучжи была разделена на внешнюю и внутреннюю части. Внешняя часть использовалась для приема гостей, во внутренней стояли кровать, маленький обеденный стол, письменный стол, шкаф и комод.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висели две картины: одна изображала цветущую сливу в снегу, с надписью «Юность, встреченная в сердце». Другая — водный пейзаж Цзяннань с лодкой и девушкой, собирающей лотосы, с надписью «Ночью вспоминаю юность, но вижу лишь пустые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комод, Лу Цзыли сначала увидел деревянный лук, простой и грубо вырезанный, явно детская игрушка. Мельком осмотрев его, он заметил несколько плетеных из травы фигурок: птицы, браслеты, кузнечики. В других ящиках лежали комиксы. Лу Цзыли подумал, что Сяо Мучжи все еще сохранил детскую душу, раз хранит такие вещи, но больше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Сяо Ляо Ге, у Чжунли Фу, Фэн Ланя, Юэ Лана и Цин Суна были свои отдельные дворы, у лекаря Сюнь — Чжиань Тан. Кроме того, роща Юйцзи использовалась для тренировок, а Нефритовая башня была самым важным местом в Альянсе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башня состояла из пяти этажей. На первом обычно жила Бай Су. На втором хранились академические труды, на третьем — архивы различных семей и школ боевых искусств, на четвертом — техники и методы, собранные Альянсом за годы, на пятом —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 разрешения Сяо Мучжи, мог свободно перемещаться по всему Альянсу и часто посещал Нефритовую башню для чтения. После того как он помог лекарю Сюнь вылечить многих членов Альянса, все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Цзыли был в Нефритовой башне, Сяо Мучжи вызвал лекаря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Сюнь, которому было за шестьдесят, пришел в Альянс Цинфэн вместе с Бай Су и за более чем десять лет стал одним из самых доверенных людей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сказал Сяо Мучжи, увидев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дня рождения Родины-матери, через час будет добавлена еще одна глава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