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видя, как ситуация стремительно ухудшается, резко развернулся и направился к Нефритовой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Нефритовой башне хранились сокровища Альянса Цинфэн: военные трактаты, оружие 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последовал за ним, вкладывая всю свою энергию в меч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подобно радуге, пронесся с молниеносной скоростью, оставляя за собой белый свет, направленный в сторону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вложил в этот удар всю свою силу, решив непременно остановить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не вернутся, и пока не прольется кровь,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меч Пинъян едва не пронзил тело человека в маске, его остановила мощная волна энергии. Столкновение длилось лишь мгновение, но вспышка света была ярче луны, осветив все озеро Дуйюэ.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стон, и оба, Сяо Мучжи и человек в маске,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Мучши, удерживая равновесие на поверхности озера, с трудом остановил свое движение и с кашлем выплюнул большую порцию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тоже не был в лучшем состоянии, его тело врезалось в стену Нефритовой башни. Не успев выпрямиться, он увидел, как в его сторону с не меньшей скоростью и силой летел монашеский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озера, шагая по воде, приближался даос в сером одеянии, развевающемся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вторгнуться в Альянс Цинфэн — оставь здесь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человека в маске мелькнул блеск, он выхватил из-за пазухи нож и ударил по посоху, одновременно взмахнув рукавом, откуда в сторону даоса понесся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ветер несет в себе нечто зловещее, даос вынужден был задержать дыхание и уклониться. Когда он избежал опасности, человек в маске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легко спустился на озеро Дуйюэ, схватил Сяо Мучжи за руку и вытащил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 лекарю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яда Призрачной Тени оказались сильнее, чем предполагал Сяо Мучжи. Хотя он и подготовился, но не смог сдержать скорость, с которой яд распространялся по его телу. Казалось, что внутренности вот-вот сгорят.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романтик, даже в такой момент боится, что кто-то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проснулся среди ночи,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кошмар, в котором человек с неразличимым лицом яростно хлестал его кнутом. Лу Цзыли сжался в углу, отступать было некуда. Он пытался свернуться в клубок, но на его руках и спине уже были глубокие раны, местами кровь уже засохла и прилипла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спасите... — Лу Цзыли слышал, как кричал сам, но вокруг была лишь тьма. Время тянулось медленно, и только этот безумный человек с кнутом приближался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тяжело дышал, чувство страха, беспомощности и боли было настолько реальным, словно он пережил это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множество воспоминаний пронеслось перед его глазами. Прошлое в дворце Наньюэ казалось далеким, как будто из другой жизни. Даже те мягкие и прекрасные дни в дворце не были такими яркими, как только что пережитый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глубоко вздохнул, оперся о край кровати и встал. Липкий холодный пот вызывал дискомфорт. Он переоделся, подошел к столу и налил себе чаю. Чай немного успокоил его тревогу. Лу Цзыли облизал губы, не ощущая горечи, и вдруг вспомнил, что в отсутствие Сяо Мучжи никто не давал ему лекарства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посидел за столом, но все равно чувствовал себя беспокойно. Уже несколько дней он не видел Сяо Мучжи. По логике, в эти дни должно было произойти что-то важное, но Сяо Мучжи не сказал точного времени, явно не желая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подумал, надел верхнюю одежду и вышел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постучал дважды, как дверь открыла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Цайюй одета и готова, Лу Цзыли понял, что они действуют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Альянс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же ответила Цайюй, словно всю ночь ждала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Цинфэн находился на юго-востоке Чанъаня, а они жили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Цзыли и сестры Цайюй и Цзяньбин добрались до Альянса Цинфэн, 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Альянса были закрыты, и трое перелезли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приземлились, как их окружили люди с мечами, но, узнав Цайюй и Цзяньбин, опустили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земле беспорядочно разбросанные тела, Цайюй спросила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все под контролем, — ответил тот. — Лунный Страж организует уборку тел, молодой господин Чжунли допрашивает пленников, а Ветреный Страж отправился преследовать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ранен, лекарь Сюнь сейчас лечит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Сяо Ляо Ге или в Чжиань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Сяо Ляо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утра вода в озере Дуйюэ текла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поспешно добрались до Сяо Ляо Ге, лекарь Сюнь как раз закончил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 тревогой спросил Лу Цзыли, глядя на спящего Сяо Мучжи. — Я все это время использовал холодный камень, желтый порошок и кору пихты, чтобы очистить остатки яда, но так как яд уже смешался с его энергией, полностью избавиться от него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сделал все правильно, — сказал лекарь Сюнь. — Но молодой господин, используя всю свою энергию, спровоцировал активацию остатков яда. Этот яд коварен: пока он не будет полностью выведен, он может вернуться с удвоенной силой, словно паразит, живущий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знал, насколько опасен этот яд, и его беспокойство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будучи опытным воином, физически крепок. Если яд будет полностью выведен, он поправится. А вот ты, молодой человек, выглядишь хуже, чем я, — сказал лекарь Сюнь, взяв Лу Цзыли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Альянсе Цинфэн и восстанавливай здоровье. Возможно, доживешь до моих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хотел что-то сказать, но в этот момент в комнату вошел усатый мужчина средних лет с изысканной внешностью. Это был Юэ Лан, один из стражей Альянса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обратился к лекарю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все в порядке? Снаружи еще много раненых ждут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пока все в порядке, вернемся в Чжиань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пойду с вами, — сказал Лу Цзыли. По пути он видел множество раненых членов Альянса и вспомнил, как Сяо Мучжи говорил, что они с ним — одно целое. Но все это время только Сяо Мучжи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лишняя помощь не помешает. Пойдемте скорее, —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разместили в Чжиань Тане, где обычно, помимо лекаря Сюнь, был лишь один ученик. Теперь, с Лу Цзыли, их стало трое, а раненых —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стали тратить время на разговоры, взяли лекарства для остановки крови и нейтрализации яда и разошлись, чтобы помочь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заняты, что не было времени даже поесть. Лишь к вечеру они перевязали всех раненых и выписали лекарства для отравленных.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Лу Цзыли, беспокоясь о Сяо Мучжи, поспешил обратно в Сяо Ляо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вернулся, Сяо Мучжи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Цайюй и Цзяньбин дежурили в комнате и, увидев Лу Цзыли, впустили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устали, идите отдохните, — сказал Лу Цзыли, глядя на лицо Сяо Мучжи, которое выглядело лучше,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взглянула на лицо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с большой миской пурпурной каши. Лу Цзыли, не имея аппетита, съел несколько ложек и отставил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дежурил до полуночи, но Сяо Мучжи так и не проснулся. Лу Цзыли, уставший, уснул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