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маске, видя, как ситуация стремительно ухудшается, резко развернулся и направился к Нефритовой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Нефритовой башне хранились сокровища Альянса Цинфэн: военные трактаты, оружие 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последовал за ним, вкладывая всю свою энергию в меч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подобно радуге, пронесся с молниеносной скоростью, оставляя за собой белый свет, направленный в сторону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Мучжи вложил в этот удар всю свою силу, решив непременно остановить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не вернутся, и пока не прольется кровь, он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меч Пинъян едва не пронзил тело человека в маске, его остановила мощная волна энергии. Столкновение длилось лишь мгновение, но вспышка света была ярче луны, осветив все озеро Дуйюэ.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стон, и оба, Сяо Мучжи и человек в маске,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Мучши, удерживая равновесие на поверхности озера, с трудом остановил свое движение и с кашлем выплюнул большую порцию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тоже не был в лучшем состоянии, его тело врезалось в стену Нефритовой башни. Не успев выпрямиться, он увидел, как в его сторону с не меньшей скоростью и силой летел монашеский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озера, шагая по воде, приближался даос в сером одеянии, развевающемся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вторгнуться в Альянс Цинфэн — оставь здесь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 в маске мелькнул блеск, он выхватил из-за пазухи нож и ударил по посоху, одновременно взмахнув рукавом, откуда в сторону даоса понесся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ветер несет в себе нечто зловещее, даос вынужден был задержать дыхание и уклониться. Когда он избежал опасности, человек в маске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Фу легко спустился на озеро Дуйюэ, схватил Сяо Мучжи за руку и вытащил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 лекарю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яда Призрачной Тени оказались сильнее, чем предполагал Сяо Мучжи. Хотя он и подготовился, но не смог сдержать скорость, с которой яд распространялся по его телу. Казалось, что внутренности вот-вот сгорят.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Фу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романтик, даже в такой момент боится, что кто-то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проснулся среди ночи,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кошмар, в котором человек с неразличимым лицом яростно хлестал его кнутом. Лу Цзыли сжался в углу, отступать было некуда. Он пытался свернуться в клубок, но на его руках и спине уже были глубокие раны, местами кровь уже засохла и прилипла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спасите... — Лу Цзыли слышал, как кричал сам, но вокруг была лишь тьма. Время тянулось медленно, и только этот безумный человек с кнутом приближался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тяжело дышал, чувство страха, беспомощности и боли было настолько реальным, словно он пережил это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множество воспоминаний пронеслось перед его глазами. Прошлое в дворце Наньюэ казалось далеким, как будто из другой жизни. Даже те мягкие и прекрасные дни в дворце не были такими яркими, как только что пережитый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глубоко вздохнул, оперся о край кровати и встал. Липкий холодный пот вызывал дискомфорт. Он переоделся, подошел к столу и налил себе чаю. Чай немного успокоил его тревогу. Лу Цзыли облизал губы, не ощущая горечи, и вдруг вспомнил, что в отсутствие Сяо Мучжи никто не давал ему лекарства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посидел за столом, но все равно чувствовал себя беспокойно. Уже несколько дней он не видел Сяо Мучжи. По логике, в эти дни должно было произойти что-то важное, но Сяо Мучжи не сказал точного времени, явно не желая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подумал, надел верхнюю одежду и вышел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постучал дважды, как дверь открыла Цайюй.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Цайюй одета и готова, Лу Цзыли понял, что они действуют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Альянс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же ответила Цайюй, словно всю ночь ждала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Цинфэн находился на юго-востоке Чанъаня, а они жили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Цзыли и сестры Цайюй и Цзяньбин добрались до Альянса Цинфэн, уже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Альянса были закрыты, и трое перелезли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приземлились, как их окружили люди с мечами, но, узнав Цайюй и Цзяньбин,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земле беспорядочно разбросанные тела, Цайюй спросила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все под контролем, — ответил тот. — Лунный Страж организует уборку тел, молодой господин Чжунли допрашивает пленников, а Ветреный Страж отправился преследовать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ранен, лекарь Сюнь сейчас лечит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Сяо Ляо Ге или в Чжиань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Сяо Ляо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утра вода в озере Дуйюэ текла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поспешно добрались до Сяо Ляо Ге, лекарь Сюнь как раз закончил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 тревогой спросил Лу Цзыли, глядя на спящего Сяо Мучжи. — Я все это время использовал холодный камень, желтый порошок и кору пихты, чтобы очистить остатки яда, но так как яд уже смешался с его энергией, полностью избавиться от него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сделал все правильно, — сказал лекарь Сюнь. — Но молодой господин, используя всю свою энергию, спровоцировал активацию остатков яда. Этот яд коварен: пока он не будет полностью выведен, он может вернуться с удвоенной силой, словно паразит, живущий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знал, насколько опасен этот яд, и его беспокойство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будучи опытным воином, физически крепок. Если яд будет полностью выведен, он поправится. А вот ты, молодой человек, выглядишь хуже, чем я, — сказал лекарь Сюнь, взяв Лу Цзыли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Альянсе Цинфэн и восстанавливай здоровье. Возможно, доживешь до моих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хотел что-то сказать, но в этот момент в комнату вошел усатый мужчина средних лет с изысканной внешностью. Это был Юэ Лан, один из стражей Альянса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обратился к лекарю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все в порядке? Снаружи еще много раненых ждут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пока все в порядке, вернемся в Чжиань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пойду с вами, — сказал Лу Цзыли. По пути он видел множество раненых членов Альянса и вспомнил, как Сяо Мучжи говорил, что они с ним — одно целое. Но все это время только Сяо Мучжи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лишняя помощь не помешает. Пойдемте скорее, —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Раненых разместили в Чжиань Тане, где обычно, помимо лекаря Сюнь, был лишь один ученик. Теперь, с Лу Цзыли, их стало трое, а раненых —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стали тратить время на разговоры, взяли лекарства для остановки крови и нейтрализации яда и разошлись, чтобы помочь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заняты, что не было времени даже поесть. Лишь к вечеру они перевязали всех раненых и выписали лекарства для отравленных.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Лу Цзыли, беспокоясь о Сяо Мучжи, поспешил обратно в Сяо Ляо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вернулся, Сяо Мучжи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Цайюй и Цзяньбин дежурили в комнате и, увидев Лу Цзыли, впустили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устали, идите отдохните, — сказал Лу Цзыли, глядя на лицо Сяо Мучжи, которое выглядело лучше,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Цайюй взглянула на лицо Лу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с большой миской пурпурной каши. Лу Цзыли, не имея аппетита, съел несколько ложек и отставил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дежурил до полуночи, но Сяо Мучжи так и не проснулся. Лу Цзыли, уставший, уснул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http://bllate.org/book/16584/1515331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