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для себя, не успев отправиться на поиски Альянса Цинфэн, он встретил его главу.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быстро пришел в себя и, сложив руки в приветствии,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 Шу, по имени Лу Цзыли. Сегодняшняя встреча с господином Сяо —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на мгновение замер, но его взгляд все так же пристально был устремлен на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 Братстве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Братство Тунтянь? — Лу Цзыли сразу понял, что речь идет о банде Дуна Да. — Меня схватили. Ты же сам слышал, они хотят меня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Цзыли сказал это, Сяо Мучжи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Братства Тунтянь, хоть и не сильны в боевых искусствах, но их методы коварны, и их много. Я отправлю людей для твоей защиты,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Цзыли не был мастером в чтении людей, но и не был совсем плох. Как только Сяо Мучжи закончил говорить, он начал обдумывать его слова. У этого человека не было злых намерений, он даже предлагал помощь. Но почему глава Альянса Цинфэн помогает совершенно незнакомому человеку? Это просто рыцарский жест? Или он знал предыдущего владельца этого тела? Если это так, то что он сделает, узнав, что душа в этом теле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подумал, что, в конце концов, он упал с горы, и если встретит кого-то, кто знал предыдущего владельца тела, то просто скажет, что потерял память.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Сяо за доброту, но я пока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уйдешь? — Взгляд Сяо Мучжи остановился на Лу Цзыли. — Из-за Няньюй Гуаньинь? — Тон Сяо Мучжи был не вопросительным, а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Няньюй Гуаньинь была единственной связью Лу Цзыли с его прошлой жизнью. Интуиция подсказывала ему, что его воскрешение как-то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тебя продадут в дом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быстро сообразил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Сяо сможет мне помочь, то будет еще лучше. Кстати, господин Сяо, почему вы здесь посреди ночи? Тоже из-за Няньюй Гуаньинь? Как насчет того, чтобы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склонил голову набок, и лунный свет упал на его лицо, подчеркивая его безупречную кожу,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я помог? — Сяо Мучжи обошел вопрос о Няньюй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люди из Братства Тунтянь настороже, мы не знаем, где находится Няньюй Гуаньинь, и прямое нападение не принесет нам преимущества. Лучше подождать, пока завтра Дун Да отправит меня и Няньюй Гуаньинь в дом Вана. Я постараюсь завладеть ею, и если все получится, прошу вас, господин Сяо, встретить меня снаружи, чтобы меня снова не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немного помолчал,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Цзыли не ожидал, что Сяо Мучжи действительно настолько добр, что не только выведет его, но и проводит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тебя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заднем дворе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Цзыли закончил говорить, Сяо Мучжи уже протянул руку, взял его за руку и, как и раньше, повел его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Сяо Мучжи — друг, а не враг, Лу Цзыли на этот раз был менее напряжен и даже нашел время, чтобы рассмотреть этого легендарного главу Альянса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тени, Лу Цзыли заметил, что у Сяо Мучжи были красивые глаза в форме феникса, глубокие и черные, словно чернила. Лунный свет, падая на них, создавал ощущение, будто в них отражались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красив, как та белая лошадь, которую мой отец подарил мне в детстве, — подумал Лу Цзыли и сразу почувствовал несправедливость. Его нынешнее лицо, хоть и красиво, было слишком женственным, лишенным мужественности. Если бы он мог выбрать тело для перерождения, он бы хотел выглядеть как этот человек. Только с такой внешностью можно было завоевать восхищение всех служанок, таких как Шуаншуан или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Сяо Мучжи были еще более легкими и бесшумными, чем у Лу Цзыли. Следуя его указаниям, он без труда доставил Лу Цзыли в комнату, и никто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снова пролез в окно и закрыл его, но Сяо Мучжи все еще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уже хотел поскорее лечь спать, но затем, подумав, сказал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Сяо за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пораньше,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тихий ответ, а затем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изможденный, сразу же уснул, не заботясь о том, куда отправился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действительно сильный, смотри, этот парень еще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А-Луна раздался у кровати, и он брызнул немного холодной воды на лицо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притворился, что у него болит голова, и с удивленным видом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вставай! Вчера был таким крутым, а теперь что? Все равно попал в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А-Лун протянул руку, чтобы схватить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глядя на этого человека с отвращением, быстро встал, чтобы избежать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А-Луном вошел слуга, поставив завтрак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поешь. Господин Дун сказал, что если ты будешь выглядеть бодрым, то сможем продать тебя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сел и посмотрел на тарелку: миска каши и несколько закусок. Он поднес еду к носу, убедился, что яда больше нет, и спокойно съел весь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А-Лун повел Лу Цзыли к выходу. Видимо, А-Лун был уверен, что яд, который они дали Лу Цзыли в таверне, все еще действовал, поэтому на этот раз его не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маленький паланкин. А-Лун толкнул Лу Цзыли внутрь, и несколько человек подняли паланкин, направившись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огляделся, но не увидел ни Дуна Да, ни А-Дина. Он подумал, что они, вероятно, отправились по другому маршруту, чтобы доставить Няньюй Гуаньинь. Дун Да действительно был предусмотрительным.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паланкин остановился, и раздались голоса. Видимо, они прибыли к дому Вана, и их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прошли еще немного, и паланкин 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А-Лун откинул занавеску и вытащил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вывели из паланкина, и, пройдя через арку, он увидел открытую дверь комнаты, где сидели Дун Да и полноватый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но, увидев, как А-Лун ведет Лу Цзыли, оба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указал на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посмотрите на его внешность. Даже главный красавец из Ихуацзю не сравнится с ним. Да и в Чанъане такого второго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подошел, взял Лу Цзыли за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А-Дин не соврал. Внешность действительно выдающаяся. Но 10 000 лянов — это все же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уже увидели его. Такого товара вы больше нигде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конечно, на высоте, но посмотрите, он выглядит болезненным. Может, через несколько дней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слишком усердствовать, никто не выдержит, господин Ван. Если обращаться с ним бережно, он продержится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если уж я купил его, то хочу насладиться в полной мере. Ладно, 8 000 лянов,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это несправедливо. Мы с таким трудом нашли такого, и первым делом принесли его вам, а вы даже 2 000 лянов хотите сэкономить. Ведь господин Фан из Цзинчжоу недавно тоже просил нас найти ему красивого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Дуна Да была убедительной, и господин Ван начал сомневаться. Дун Да, видя это, бросил взгляд на маленькую коробку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всего лишь половина сломанного нефрита, и все эти слухи о его чудесах — просто выдумки. Господин Ван, вы готовы заплатить 100 000 лянов за мертвый предмет, а за такого красавца не хотите дать и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последовал взгляду Дуна Да и подумал, что в этой коробке, скорее всего, и находится Няньюй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господин Ван, услышав слова Дуна Да, и, оглядевшись, убедившись, что никого нет,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мне нужно. Мне это зачем? Это для кого-то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посмотрел на лицо Лу Цзыли: губы алые, зубы белые, родинка у уголка глаза, особенно соблазнительно смотрящая искоса. 10 000 лянов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цене, господин Ван позвал управляющего, чтобы тот отвел Дуна Да и его людей в хранилище за серебром. Сам же он с нетерпением повел Лу Цзыли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