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тон Янь Цзэ звучал как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освободился.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полный невысказанного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скинь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раздражением посмотрел на телефон. Какой контраст с Хэ Фушэном, который был таким приятным в общении.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 может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домой. Позвони, когда буду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даже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В какой...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уже не был таким агрессивным, и даже 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дом? Тот, где мы после игры вместе забирали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две секунды тишины, затем послышались звуки спешного сбора вещей. Сюй Хао различил звон ключей о стекло и быстрые шаги, словно Янь Цзэ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телефона: два сообщения в WeChat и пять пропущенных звонков — все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был таким резким в начале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занимала около двадцати минут, но пробки делали свое дело. На улице, ведущей к его дому, он простоял в пробке около десяти минут. Впереди, видимо, произошла авария, и он не мог проехать через четыре светофора. Когда наконец подошла его очередь, пожилой человек с ребенком лет четырех-пяти внезапно перешел дорогу на красный свет. Машины, пытаясь их объехать, застряли перед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оказался заперт этим дуэтом на большую часть светофора. Машина сзади не могла перестроиться и непрерывно сигналила. Шум клаксона раздражал, но Сюй Хао увидел, как пожилой человек, растерявшись от потока машин, а ребенок вот-вот заплачет. Он опустил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подождите зеленого света.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вытер пот и смущенно улыбнулся Сюй Хао.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переходите на красный свет, особенно с ребенком.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разрыдался, а лицо старика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клаксона сзади не прекращался даже после смены светофора. Когда Сюй Хао наконец смог проехать, машина сзади, Порше, продолжала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улице движение было свободным. Порше, продолжая сигналить, резко ускорился и обогнал Сюй Хао по встречной полосе. На уровне с ним водитель опустил окно и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сука, насквозь пройду, ублюдок! Только бабам подлизываться умеешь, ездить не можешь! Больше на глаза не попадайся, иначе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громким. После этого он рванул вперед по встречной полосе, едва не задев встречную Мазду.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еще не успел разозлиться, как сзади раздался громкий рев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черный Ламборгини, который резко ускорился и с огромной скоростью пронесся мимо него, мастерски объехав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течение десяти секунд, он с разгону врезался в заднюю часть того самого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 занесло, и обе машины остановились только у дерева на обочине, издав 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этой дороге не было пешеходов, и скорость в городе была невысокой, поэтому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припарковался неподалеку и включил аварийку.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Порше, мужчина чуть за тридцать, с намазанными маслом волосами, типичный представитель богатой молодежи, выбрался из машины,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Ламборгини открылась, и Янь Цзэ вышел из водительского места. Он снял солнечные очки и швырнул их в сторону водителя Порше, отчего те отскочили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только что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паркуясь, успел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увидел, что оба водителя, хотя и не пострадали, уже готовы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Порше, лицо которого покраснело от злости, указал на Янь Цзэ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хочу, того и обзываю! Ты что, этот ублюдок тебя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спиной к Сюй Хао, поэтому тот не видел его лица, но как только водитель Порше поднял палец, Янь Цзэ схватил его за запястье и с размаху ударил левой рукой по лицу,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подбежал и схватил Янь Цзэ за плечо, чтобы остановить его. Он знал, насколько сильна левая рука Янь Цзэ, а водитель Порше, похоже, не привык к физической активности, поэтому после такого удара уже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еще кипя от гнева, неохотно остановился, но подался назад по направлению руки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осмотрел место происшествия: повреждения машин были незначительными. Он спросил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хрипло ответил, его взгляд все еще был прикован к лежащему на земле водителю Порше. Если бы тот попытался что-то сделать, Янь Цзэ бы снова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видя, как Янь Цзэ хмурится и все еще кипит от гнева, вдруг почувствовал, что это даже забавно. Он потянул Янь Цзэ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достаточно выпустил пар. Нет смысла продолжать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это было не совсем правильно, но после действий Янь Цзэ весь гнев Сюй Хао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презрительно фыркнул и пошел за Сюй Хао,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идиотом мне и правда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уже не был таким злым, но все еще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 в машину, а Янь Цзэ устроился на пассажирском сиденье. Сюй Хао завел двигатель, а Янь Цзэ уже привычно включил кондиционер, отодвинул сиденье назад, вытянул длинные ноги и расслабленно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тут уже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другой обстановке, выражение лица Янь Цзэ смягчилось, и он выглядел расслабленным. Видя, что Сюй Хао не трогается с места, он беззаботно подпер голову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за этим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дело несерьезное, и чем больше Янь Цзэ вмешивается, тем сложнее будет,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Цзэ то наклонялся влево, то вправо, за пять минут сменив несколько поз. Сюй Хао, глядя в правое зеркало, краем глаза заметил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похлопал по спинке сиденья, как по арбузу: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отличное. Теперь это мое постоянное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спросил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не обращая внимания,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же с тобой езжу,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больше никогда не будешь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Машину же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представил, как часто Янь Цзэ попадает в аварии,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не полностью твоя вина. Я тоже должен взять на себя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сначала не понял, о чем речь, продолжая измерять свое «постоянное место», но после второй части фразы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твоя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более осторожным, словно он пытался понять, не совершил ли он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дому, Сюй Хао свернул в подземный гараж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меня заступился. Если бы я за тебя вступился, ты бы тоже подумал, как меня отблагодарить,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