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этим внутренним бардаком нельзя было не разобраться, ведь в ближайшем будущем для семьи Сюй это оставалось важным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Хао не получил серьезного образования и всегда испытывал некое уважение, смешанное с комплексом, к интеллектуалам. Это отношение передалось и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Хао поступил в Пенсильванский университет, самым счастливым, без сомнения, был его отец. Тот не мог уснуть несколько ночей подряд, думая об этом событии и ощущая невероятную гордость. За обедом он постоянно обсуждал это с матерью Сюй Хао, повторяя одну и ту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Сюй тоже воспитала отличника!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Хао уехал за границу для дальнейшего обучения, отец перестал вмешиваться в его решения. Даже когда Сюй Хао вернулся на родину и выдвинул несколько, казалось бы, чрезмерных требований, отец без колебаний соглашался. Более того, Сюй Хао мог свободно просматривать все бухгалтерские книги компании, как те, что были на виду, так и те, что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проблемой, с которой столкнулся Сюй Хао, было незнание внутренней политики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быстро разобраться в ситуации, самым простым способом было выйти в свет и завести связи. Однако Сюй Хао, как новичок, с клеймом «сына угольного магната», внезапно ворвавшийся в этот круг, чувствовал себя неуверенно и не мог легко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Сюй Хао активно посещал различные семинары по поддержке молодежного предпринимательства.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семинаров организовывалось правительством, и спикерами выступали разные люди: некоторые были профессорами университетов, другие — успешными предпринимателями среднего возраста, а также представители государственных структур, связанных с экономикой.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сидел за столом у входа, перед ним лежал лист формата A4, ручка и бутылка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семинар проходил в банкетном зале пятизвездочного отеля в городе S. Народу было не много, но все присутствующие имели вес, в основном благодаря человеку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величайших чудес в истории предпринимательства, самый молодой миллиардер в интернет-индустрии — Хэ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Фушэн выглядел моложе своих лет, на вид ему было чуть за тридцать. Он был одет в костюм, держал микрофон в левой руке, а правую небрежно засунул в карман. Даже в простой беседе было видно, что этот человек обладает изысканными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слушал речь с большим вниманием. Хотя его путь к успеху отличался от пути Хэ Фушэна, это не мешало ему восхищаться решительностью этого молодого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начали передавать по залу, и когда микрофон оказался рядом, Сюй Хао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занимал его уже несколько лет. На самом деле, это был скорее тезис, чем вопрос, и правильного ответа на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Фушэн не сразу ответил на вопрос Сюй Хао, а задумался на мгновение, после чего ответил с задумчивой интонацией,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ожидал, что Хэ Фушэн так его поддержит, поэтому кратко изложил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непосвященных это было просто интересно, но профессионалы понимали суть. После слов Сюй Хао Хэ Фушэн нахмурился, подумал несколько секунд, а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стал ничего добавлять, сидя за неприметным столом,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семинар закончился, Сюй Хао уже собирался встать, как вдруг его 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экран: на нем появилось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на время: 11:56.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было время обеда, он решил остаться и продолжил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тот день атмосфера была немного неловкой, и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машины, Янь Цзэ, уже выставив одну ногу наружу, вдруг вернулся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смотрел в сторону приоткрытой двери, вероятно, чувствуя, что произошедшее было слишком неловким, и так и не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вслух продиктовал свой номер телефона, но так и не увидел, чтобы Янь Цзэ достал телефон, чтобы его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Цзэ вышел из машины, а Сюй Хао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запрос на добавление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подумал: «Неплохая память, запомнил с одного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Янь Цзэ в друзья и из любопытства открыл его аватар, увеличив изображение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Янь Цзэ был довольно странным: на черном фоне едва заметна маленькая светлая точка в верхней части, похожая на звезду или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долго разглядывал его, но так и не понял, в чем смысл. Он не стал спрашивать Янь Цзэ об этом, а просто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стали друзьями, прошло уже три с половиной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Янь Цзэ трижды обращался к Сюй Хао, но разговоры были крайне краткими 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в первый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Выходи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Не могу, ужинаю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Мясо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Хао]: Соленый.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увидел сообщение Янь Цзэ «Где?» и, не зная, что ответить,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улице.]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Фушэн сошел с трибуны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огляделся: вокруг никого не было, и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Фушэн вместе с Сюй Хао вышел из зала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точка зрения была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снова завибрировал. Сюй Хао убрал его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думаю над этим вопросом, и ваша речь вдохновила меня снова к нему вернуться. Надеюсь, вы не сочтете это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Фушэн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ваше выражение лица не выглядело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понял, что Хэ Фушэн, вероятно, тоже не любит пустую лесть, и завел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подземную парковку они продолжали общаться, и Сюй Хао с удивлением обнаружил, что, несмотря на разные сферы деятельности, их взгляды во многом совпадали. За короткое время они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подошли к своим машинам, разговор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Хэ Фушэн чувствовал то же самое. Он посмотрел на часы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вами хорошо пообщались. Не хотите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элитный частный клуб, который рекомендовал Хэ Фушэн. Еда была простой, в основном легкие овощи, но блюда были изысканно оформлены и очень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углублялся, и многие точки зрения совпадали без лишних объяснений. Сюй Хао получил огромное удовольствие от этого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Фушэн узнал, что Сюй Хао — новичок в светских кругах, он, учитывая, что тот недавно вернулся на родину, предложил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сразу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Фушэн станет его проводником в мир деловой элиты, это будет куда лучше, чем если бы этим занялся его отец. В конце концов, молодой предприниматель звучит куда внушительнее, чем «сын угольного магната».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благодарностью принял предложение Хэ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прощались, Сюй Хао встал и почувствовал, как в кармане брюк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его: на экране было имя «Янь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Фушэн, заметив, что Сюй Хао не решается ответить, подумал, что тот не хочет говорить при нем,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обменялись номерами, свяжемся позже. Ответьте,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извиняюще кивнул и проводил Хэ Фушэна взглядом, пока тот шел к своей машине. Затем 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Янь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словно он был не на улице, но тон был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секунду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 на мое сообщение, потому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же нужно было есть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целый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