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вернулся, он несколько дней провел с Чжан Сюйшэном и Ван Хаожанем, затем Сюй Хао взял Мэтью и Андре в путешествие на машине по дороге Сычуань-Тибет, они ели и развлекались, и на это ушло почти месяц. Теперь, вернувшись в город S, прошло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Сюй Хао начал заниматься своими делами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вопрос о том, где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подумал, что в его возрасте без личного пространства никак, плюс виллы находятся далеко, поэтому он решил снять квартиру площадью более ста квадратных метров в центре города S. Одна спальня, одна гостевая и небольшой кабинет, это был район дипломатических резиденций, где обычно много иностранцев, что удобно для Андре и Мэтью, если они захотят навестить его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его отец хотел купить ему квартиру, но Сюй Хао, учитывая соотношение цены и качества,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Андре вернулся из Тибета, ему позвонили, и, судя по всему, у него дома была срочная ситуация, поэтому он заказал ближайший рейс в Италию. У Мэтью скоро начинался учебный год, но он пока не хотел возвращаться, по его словам, «не хотел видеть эти хмурые лица», поэтому он планировал еще пару дней побыть в городе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Уличная баскетбольная площадка находилась в пяти минутах ходьбы от новой квартиры Сюй Хао, она была открыта для всех. Сюй Хао проходил мимо, когда там играли, уровень был хороший, и ему захотелось присоединиться. Он, не стесняясь, поздоровался, и, учитывая ограниченность места, его приняли в игру. Иногда, когда там никого не было, Сюй Хао один бросал трехочковые, вел мяч, бросал в кольцо, это было интереснее, чем в спортзале.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странная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 — одна точка пересечения, встреча людей — как две непараллельные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такой большой, только Китай занимает 9 600 000 квадратных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Разделенный на разные временные отрезки.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лет, и Сюй Хао неожиданно встретил Янь Цзэ в городе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шансы?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Сюй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математической точки зрения это практически нерешаемо, это просто чертовски судьбоносная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годы Сюй Хао иногда размышлял, что постоянно вспоминать о прошлой жизни неинтересно. В конце концов, с возрастом человек становится спокойнее, и, честно говоря, в этой жизни Сюй Хао все еще был должен Янь Цзэ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спустя пять лет, второе, что сказал Сюй Хао Янь Цзэ,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Хао увидел Янь Цзэ в спортивной одежде, пот стекал по его вискам, видимо, ему тоже было жарко, и он протянул ему бутылку холодной воды, которую держал между указательным и безымянным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смотрел на Сюй Хао, его лицо, покрытое потом, но при этом выглядевшее свежо, и не мог вымолвить ни слова. Увидев, что Сюй Хао протягивает ему воду, он смотрел на бутылку, словно не узнавал ее,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видя, что Янь Цзэ не берет воду, просто приложил бутылку к его лицу. Волосы Янь Цзэ на лбу уже промокли от пота, несколько прядей прилипли ко лбу, и, ощутив холод, он словно очнулся, сделал шаг назад и с громким стуком ударился о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держа бутылку в воздухе,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я что, собираюсь тебя отравить?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опомнившись, взял бутылку, она была довольно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виду, ты тоже здесь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быстро открыл крышку бутылки, мысли путались в летнем солнце, и он, подумав полсекунды,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куда-то в сторону, не совсем ясно, куда именно, и начал нести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Живу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вытер пот с шеи полотенцем и недоуменно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черт знает что, я недавно вернулся в страну, неудивительно, что мы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сделал глоток воды, ледяная жидкость прошла по горячему горлу, вызывая легкое сжатие, но при этом была сладкой и утоляла жажду, обычная вода не шла ни в какое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глотая воду, скользнул взглядом по обнаженной руке Сюй Хао, покрытой потом, затем посмотрел на двоих парней на площадке с мячом, и через мгновение поставил бутылку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площадки, словно это было спонтанное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как раз двое, два на два, разомнемся?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подумал 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выпрямился, приложил бутылку к руке Сюй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поздороваемся.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мне мстишь.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направлялись внутрь, когда водитель Линь Дучжи подбежал издалека, в костюме, явно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подошел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Шао,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дела? Если есть, иди, не задерживайся.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посмотрел на водителя, его выражение было обычным, только взгляд был недружелюбным, и водитель не осмелился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довольно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пока Сюй Хао поворачивался, Янь Цзэ снова посмотрел на водителя, достал из кармана телефон, не глядя на вибрирующий экран, и явно нажал кнопку выключения, затем медленно и беззвучно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холодным, угроза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замер на месте, покрылся холодным потом и вынужден был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Поворачиваясь, он услышал, как тот чертов парень говорил спокойным тоном, они уже уходили, и Янь Шао, казалось, объяснял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смотришь? Правда ничего, я тоже недавно вернулся, какие у меня могут быть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вытер пот и подумал, что это, пожалуй, самая длинная и терпеливая фраза, которую он когда-либо слышал от Янь Шао...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как он объяснит это своему хозяину, ну, наверное, тот уже привык...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стучал по земле, как ритмичный, то ускоряющийся, то замедляющийся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два на два отличался от школьного пять на пять, здесь важна была не только слаженность между партнерами, но и умение быстро менять позиции, ведь с каждой стороны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играя, Сюй Хао не ожидал многого от смены позиций Янь Цзэ, ведь тот всегда хорошо брал подборы, плюс его привычный стиль игры, вероятно, не предполагал смены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Янь Цзэ с мячом прорвался внутрь, оба противника пошли за ним, Сюй Хао остался снаружи, ожидая, что Янь Цзэ просто возьмет подбор, но тот сделал быстрый финт и отдал пас Сюй Хао, который без помех забил трехочковый.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броска Сюй Хао был крайне удивлен, а Янь Цзэ выглядел как обычно. Сюй Хао подумал, может,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еще раз, Сюй Хао промахнулся со среднего расстояния, Янь Цзэ тут же ворвался внутрь, взял подбор, оба противника подошли к нему, и он, прыгнув, левой рукой схватил мяч, но возможности для броска не было, тогда Янь Цзэ взглянул на Сюй Хао и быстро передал мяч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прием обычно использовал Сюй Хао, чтобы отдать пас Янь Цзэ, но теперь он сам его применил. Сюй Хао мгновенно собрался, сделал бросок и забил.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подбежал, хлопнул Сюй Хао по руке в такт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пару шагов, он обернулся и вдруг заметил, что Сюй Хао все еще смотрит на него. Янь Цзэ выдержал его взгляд две секунды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будто повзрослел...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услышав это, недовольно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все время считать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парень в оранжевой майке, согнувшись,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черт, Сюй Хао, где ты такого нашел? Вы, что, спали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мой школьный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майке махнул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понятно,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еще нужно кого-то отвезти в аэропорт,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http://bllate.org/book/16583/1515190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