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не был погружен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я закрыл глаза и прикрыл их руками, так что ни единый луч света не мог проникнуть внутрь, и поэтому весь мир казался мне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уберу руки и открою глаза, внутрь хлынет яркий свет, и я пойму, что на самом деле небо светлое, все станет прозрачным, и не будет никакого страха перед неизвестностью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сидящий в тишине, крепче сжал руки,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я просто не хочу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я не 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человек подумал так и даже коротко усмехнулся, словно этот презрительный смех мог придать его мыслям больше убедительности.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поверхность моря не взволновалась необычным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лодки накренился вместе с горизонтом под невероятным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человек перестал смеяться, он ослабил руки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возвышаясь над водой, появилась огромная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деталей, никакого света, только смутный силуэт, напоминающий веретено.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воды поднялось массивное существо, полностью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огромных плавника, мощный хвост, взбивающий воду в бурлящую пену!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кит, выпрыгнувший из воды в ночи, возвышающийся над лодкой так близко, что брызги пены попадали на лицо, а в воздухе витала соленая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Огромная, неизвестная тень нависла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глухой удар, и кит снова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Глубины моря отозвались эхом, словно рушился одинокий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избежала траектории падения кита, но теперь она больше не была спокойной, корпус сильно раскачивался, словно в любой момент мог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сидящий человек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словно в судорогах, и, шатаясь из-за качки, пошел вперед, но перед глазами ничего не было видно, только звук кита, наполняющий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колени, закрыл голову руками, и черная волна накрыла его, смешавшись с яростным ветром, поглотив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чувство беспомощности сжали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услышал голос, который говорил: «Иди».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бушующие волны и воющий ветер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прилетела искра, словно вылетевшая из костра, и зависла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протянул руку, слабо сжав эту хрупкую искру, и вдруг почувствовал сильную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искра была слишком мала, настолько, что легкий ветерок мог ее погасить. Он смотрел на нее, но его рука не могла сжать ее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сжать, она погаснет.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мог только смотреть, как эта искра скользит сквозь его пальцы и улетает в небо, все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превратилась в маленькую звезду, мерцающую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открыл глаза и уставился в потолок, все еще погруженный в какое-то странное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сел на кровати, пот на его теле еще не полностью высох.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лампа, которую он не выключил, все еще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свет, подошел к окну и резко отдернул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хлынул в комнату, заставив Янь Цзэ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стоять в свете, он услышал легкую вибрацию мобильного телефона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ответил на звонок, и с другой стороны раздался голос Линь Дучжи: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с подготовкой?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повернулся и направился в ванную, открывая 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Дучжи на другом конце провода замолчал на пару секунд, видимо, не ожидая такого вопроса,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ужин с Цици, ты что,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Дучжи, казалось, был на грани срыва: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Ага? Ага?? Что за «ага»? Ты что, правда забыл? Где ты? Я сейчас к тебе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проверил воду, она стала горячей, и он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пробежку, поговорим вечером,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Дучжи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Вечером? Ты хоть знаешь, который час? Уже почти пять. Судя по твоему тону, ты только что проснулся? Ты уже месяц как вернулся, а до сих пор не адаптировался к времени? Эй? Эй??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услышал, как трубка резко отключилась. Линь Дучжи чуть не задохнулся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быстро принял душ и, не дожидаясь, пока высохнут волосы,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центре города S, в двухуровневой квартире на верхнем этаже элитного жилого комплекса. Место было дорогое, с лифтом, ведущим прямо в квартиру, что обеспечивало полную приватность.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вышел из квартиры, прошел через несколько улиц с небольшим количеством людей, слегка вспотел и уверенно побежал по тенистой аллее вдоль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июня, деревья были густыми и пышными, цветы выглядели так, будто их можно было выжать. Янь Цзэ бежал уже больше часа, когда снова зазвонил телефон. Опять Линь Дучжи.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Дучжи звучал раздраженно и настаивал на том, чтобы водитель забрал Янь Цзэ. Янь Цзэ не очень понимал, где он находится, поэтому он продолжил бежать по этой дороге, пока не увидел указатель.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пятнадцать минут, учитывая транспортную ситуацию в городе S, водитель Линь Дучжи прибыл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сел в машину, взял полотенце, которое водитель протянул ему, вытер лицо, затем положил локоть на подоконник и безучастно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понимая, что можно ехать, не стал лишний раз говорить, помня указания Линь Дучжи, и плавно нажал на газ, машина начала ускоряться.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мелькал, Янь Цзэ рассеянно смотрел на улицу, прекрасно понимая, насколько скучным будет этот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сама по себе была как стоячая вода, встречи с разными людьми, дела — все это было одинаково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Бентли свернул с главной дороги на аллею, засаженную платанами, это был короткий путь, здания по обе стороны были типичными для дипломатических резиденций.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из окна Янь Цзэ быстро скользил мимо стройных стволов платанов, мимо отдельных зданий, мимо уличной баскетбольной площадки, огороженной сеткой.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пейзажа, напоминающего масляную картину, мелькнула едва заметная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сеткой, высокий человек в профиль, рука поднята, стандартная поза для трехочкового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очнулся, когда машина уже быстро удалялась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поднялся, уставившись на заднее стекло,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напуганный резким движением с заднего сиденья, на мгновение растерялся, и, помня указания своего хозяина, замедлил ход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водитель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 с заднего сиденья даже не дождался, пока машина полностью остановится,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покрылся холодным потом, резко нажал на тормоз,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еще не остановилась, как Янь Цзэ уже импульсивно выпрыгнул, приземлился с трудом, но, к счастью, его тело обладало отличной координацией, и, к ужасу водителя, он оперся одной рукой о землю и быстро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ветер бешено дул ему в спину, сердце билось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дыхание стало прерывистым и дрожащим.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сотен метров, он мчался, но, приближаясь, замедлял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тяжело дыша, он с трудом подошел к сетке.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парень в оранжевой футболке обернулся и поздоровался с другим, сказав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стоял у входа на баскетбольную площадку, медленно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поднял руку, снял серую спортивную повязку со лба и провел ладонью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поту, повязка почти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постоял на месте, привел в порядок свои разрозненные эмоции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сзади раздался бодрый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дай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обернулся, его лицо не сразу сменило выражение, он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полотенцем на шее и тремя бутылками холодной воды в руках, в желтой майке, промокшей от пота, очевидно, только что закончил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остановился, видимо, внезапно узнав знакомого, и с удивлением и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Янь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сказать, и только через некоторое время нашел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вернулся в Китай почти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http://bllate.org/book/16583/1515187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