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за рулем обычно молчал, а Андре отвечал Мэтью довольно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Мэтью, не скрывая возмущения,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Цифра, о которой нормальный человек и помыслить не смеет, у них отходит так же легко, как букет цветов. Эти так называемые привилегированные классы, потомки знати, все считают себя такими утонченными и высокомерными. Неужели эти люди не ходят в туалет? Ах, от одной мысли об их выражениях лиц мне становится 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вел машину, а Андре, сидевший на переднем сиденье,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Мэтью, такие люди есть во всем мире. Мы так усердно работаем именно для того, чтобы занять место на вершине пищевой цепи человеческого общества, как 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Мэтью закинул руки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Пирог из человеческой крови: если мы его не съедим, другие схватят его с радостью. У меня нет таких высоких моральных принципов.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бесконечные разговоры Мэтью машина въехала на парковку. Сюй Хао передал автомобиль сотруднику парковки, а затем обратился к своим спутникам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друзья, Китай приветствует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оказавшись в аэропорту города S, Сюй Хао почувствовал нереальность происходящего: огромные стеклянные стены терминала международных рейсов отражали яркое полуденное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Сюй Хао уехал за границу, даже без тех событий, которые произошли, семья его родителей, как и в прошлой жизни, постепенно перебралась в город S. Поэтому на этот раз, вернувшись в Китай, Сюй Хао прилетел прямиком в город S, а не в город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глядя на знакомые пейзажи, Сюй Хао вдруг ощутил странное чувство предопределенности.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вспоминая ту аварию, он понимал, что воспоминания о ней в голове почти стерлись, как и все воспоминания из прошлой жизни, превратившись в неразличимые пятна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уходило время, тем сильнее Сюй Хао ощущал иллюзию, смешивая реальность со снами.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найти доказательств того, что жил в прошлой жизни, словно это был сон, который забывается сразу после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судьбе есть нечто, что, несмотря ни на что, продолжает двигаться по неизменному руслу. Как физическая инерция, ее трудно изменить в корне.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посмотрел на адрес на экране телефона: известный коттеджный поселок на окраине города S. Номер дома совпадал с тем, что был в прошлой жизни,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именно по дороге в этот адрес Сюй Хао началась его вторая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пребывал в раздумьях, Андре, волоча свой багаж, подошел к нему. Он зевнул и потянулся, выглядя сонным. Мэтью же казался возбужденным, осматривая зал аэропорта и людей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на китайской земле? Почему я не чувствую ничего особенного? О, что это? Я чувствую запах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десятков часов словесных пыток со стороны Мэтью Андре был на грани срыва. Он закрыл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Хао, скажи мне, как по-китайски «заткнись»!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диалог вернул Сюй Хао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указал на Андре и с серьезным видом сказал Мэтью по-китайски: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просит тебя заткнуться.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Мэтью уставился на Сюй Хао, словно ожидая, что вот-вот из его рта вылетит птица. Андре тут же рассмеялся и искренне пожалел, что не сфотографировал лицо Мэтью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терминала, в зоне прибытия Сюй Хао неожиданно увидел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Хаожань сильно изменился за эти пять лет, но Сюй Хао сразу заметил его место, в основном благодаря табличке с иероглифами «Сюй Хао», которую тот держал в руках. Потеряв подростковую угловатость, Ван Хаожань теперь больше походил на молодого ученого. Он неподвижно стоял, высоко подняв табличку, и только когда Сюй Хао подошел ближе, Ван Хаожань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школы они виделись всего пару раз, и эта неожиданная встреча спустя долгую разлуку вызвала у Сюй Хао удивление и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Хаожань улыбнулся и хлопнул Сюй Хао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Я сейчас учусь в аспирантуре в городе S, так что решил, что должен тебя встретить. Два дня назад услышал, что ты возвращаешься и не едешь в город B. Шэнцзы на съемочной площадке чуть с ума не сошел, сказал, что послезавтра сбежит с работы, чтобы встретиться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Андре и Мэтью и на беглом английском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ваши друзья? Привет, я одноклассник и близкий друг Сюй Хао, рад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приветствиями вся компания последовала за Ван Хаожанем к парковке. Сюй Хао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Шэнцзы приедет послезавтра? Давно не общались, как у вас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Хаожань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все хорошо. Я сейчас в университете F, планирую получить степень магистра и доктора наук за один раз. Шэнцзы стал продюсером, теперь постоянно торчит на съемках и разъезжает по всей стране. Мы с ним тоже не виделись больше полугода. Но ты, парень, поступил наименее дружески: уехал за границу и исчез, будто делаешь это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с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 эти годы за границей я был так занят, что не находил времени поддерживать связь с вами. Хорошо, что вы меня не забыли, иначе я бы вернулся в Китай и не нашел с кем поболтать о старом.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с друзьями сел в довольно скромный Volkswagen. Ван Хаожань завел машину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не надо так трагично. Наша дружба со школьных времен крепче, чем социальные связи в современном обществе. А твои друзья где остановятся?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обернулся, чтобы кратко объяснить всё Андре и Мэтью, а затем ответил Ван Хаожаню: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забронировал для них номера в отеле NN, недалеко от моего дома. Я собираюсь показать им город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Хаожань настроил навигатор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планируете поехать? Когда приедет Шэнцзы, мы вместе составим вам компанию. Хаоцзы, мы действительно рады, что ты вернулся. Помнишь, после твоего отъезда за границу многие уехали следом? Мы с Шэнцзы даже не могли набрать команду на баскетбол. К моменту выпускных экзаменов, кажется, почти никого не осталось. Ты помнишь драку у школьных ворот перед твоим отъездом?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можно забыть? Я пролежал в больнице почти неделю, прежде чем меня выписали. Сейчас думаю: как мы тогда так быстро вспыхивались? Наверное, молодость берет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Хаожань не понял, откуда у Сюй Хао взялось выражение «молодость берет свое», подумав, что тот имеет в виду свою физическую форму в то время,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 знаешь. Тогда ты и Янь Цзэ оба попали в больницу. Шэнцзы тоже получил пару синяков, и когда он вернулся, его отец отругал его на чем свет стоит, а тот еще и гордился этим. В общем, дело было громкое, даже попало в горячие темы поиска. Наша школа R, известная своими хорошими традициями и талантливыми учениками, оказалась в центре скандала из-за массовой драки. Это было просто невероятно. Ты бы видел лицо директора, когда он вернулся с совещания, мы чуть не умерли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услышав имя, которое не упоминалось пять лет, Сюй Хао замер,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ты упомянул, это правда. Тогда Янь Цзэ действительно помог, иначе не знаю, сколько времени мне пришлось бы пролежать в больнице. Шэнцзы — наш брат, о нем и говорить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Хаожань, ведя машину, услышав это, словно вспомнил какую-то скрытую причину, и бросил взгляд на Сюй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почувствовал странность во взгляде Ван Хаожаня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Хаожань задумался, словно не зная, как начать, и спустя долгое время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 о Янь Цзэ, он тоже загадочный человек. После той драки он исчез еще более бесследно, чем ты. По словам классного руководителя, вы, похоже, уехали за границу в одно время. Слушай, он эти годы не связывался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вопрос Ван Хаожаня звучал невинно, но Сюй Хао чувствовал, что в нем есть скрытый смысл, и в этих словах скрывается какая-то тайна, неизвестная ему. Сюй Хао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 разу не виделся. Ван Хаожань, мне кажется, ты говоришь намеками.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Хаожань выглядел нерешительно, нахмурился и, немного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в какой-то момент мне казалось, что Янь Цзэ к тебе относился как-то...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Хаожань помолчал, потом вдруг покачал головой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ничего, это все мои догадки. Дело давнее, говорить об этом неинтересно. Я думаю, что даже если ты снова встретишь Янь Цзэ, будь настороже. Мне кажется, он не такой простой человек, я слышал, что у него глубокие семейные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http://bllate.org/book/16583/1515175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