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 рулем обычно молчал, а Андре отвечал Мэтью довольно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Мэтью, не скрывая возмущения,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Цифра, о которой нормальный человек и помыслить не смеет, у них отходит так же легко, как букет цветов. Эти так называемые привилегированные классы, потомки знати, все считают себя такими утонченными и высокомерными. Неужели эти люди не ходят в туалет? Ах, от одной мысли об их выражениях лиц мне становится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вел машину, а Андре, сидевший на переднем сиденье,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Мэтью, такие люди есть во всем мире. Мы так усердно работаем именно для того, чтобы занять место на вершине пищевой цепи человеческого общества,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закинул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Пирог из человеческой крови: если мы его не съедим, другие схватят его с радостью. У меня нет таких высоких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разговоры Мэтью машина въехала на парковку. Сюй Хао передал автомобиль сотруднику парковки, а затем обратился к своим спутникам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друзья, Китай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аэропорту города S, Сюй Хао почувствовал нереальность происходящего: огромные стеклянные стены терминала международных рейсов отражали яркое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Хао уехал за границу, даже без тех событий, которые произошли, семья его родителей, как и в прошлой жизни, постепенно перебралась в город S. Поэтому на этот раз, вернувшись в Китай, Сюй Хао прилетел прямиком в город S, а не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знакомые пейзажи, Сюй Хао вдруг ощутил странное чувство предопределенности.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вспоминая ту аварию, он понимал, что воспоминания о ней в голове почти стерлись, как и все воспоминания из прошлой жизни, превратившись в неразличимые пятна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уходило время, тем сильнее Сюй Хао ощущал иллюзию, смешивая реальность со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доказательств того, что жил в прошлой жизни, словно это был сон, который забывается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судьбе есть нечто, что, несмотря ни на что, продолжает двигаться по неизменному руслу. Как физическая инерция, ее трудно изменить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на адрес на экране телефона: известный коттеджный поселок на окраине города S. Номер дома совпадал с тем, что был в прошлой жизни,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по дороге в этот адрес Сюй Хао началась его вторая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раздумьях, Андре, волоча свой багаж, подошел к нему. Он зевнул и потянулся, выглядя сонным. Мэтью же казался возбужденным, осматривая зал аэропорта и людей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китайской земле? Почему я не чувствую ничего особенного? О, что это? Я чувствую запах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десятков часов словесных пыток со стороны Мэтью Андре был на грани срыва. Он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скажи мне, как по-китайски «заткнись»!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вернул Сюй Хао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указал на Андре и с серьезным видом сказал Мэтью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тебя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уставился на Сюй Хао, словно ожидая, что вот-вот из его рта вылетит птица. Андре тут же рассмеялся и искренне пожалел, что не сфотографировал лицо Мэтью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терминала, в зоне прибытия Сюй Хао неожиданно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сильно изменился за эти пять лет, но Сюй Хао сразу заметил его место, в основном благодаря табличке с иероглифами «Сюй Хао», которую тот держал в руках. Потеряв подростковую угловатость, Ван Хаожань теперь больше походил на молодого ученого. Он неподвижно стоял, высоко подняв табличку, и только когда Сюй Хао подошел ближе, Ван Хаожань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они виделись всего пару раз, и эта неожиданная встреча спустя долгую разлуку вызвала у Сюй Хао удивление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улыбнулся и хлопнул Сюй 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сейчас учусь в аспирантуре в городе S, так что решил, что должен тебя встретить. Два дня назад услышал, что ты возвращаешься и не едешь в город B. Шэнцзы на съемочной площадке чуть с ума не сошел, сказал, что послезавтра сбежит с работы,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Андре и Мэтью и на беглом английском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друзья? Привет, я одноклассник и близкий друг Сюй Хао,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вся компания последовала за Ван Хаожанем к парковке. Сюй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Шэнцзы приедет послезавтра? Давно не общались,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все хорошо. Я сейчас в университете F, планирую получить степень магистра и доктора наук за один раз. Шэнцзы стал продюсером, теперь постоянно торчит на съемках и разъезжает по всей стране. Мы с ним тоже не виделись больше полугода. Но ты, парень, поступил наименее дружески: уехал за границу и исчез, будто делаешь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эти годы за границей я был так занят, что не находил времени поддерживать связь с вами. Хорошо, что вы меня не забыли, иначе я бы вернулся в Китай и не нашел с кем поболтать о 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друзьями сел в довольно скромный Volkswagen. Ван Хаожань завел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надо так трагично. Наша дружба со школьных времен крепче, чем социальные связи в современном обществе. А твои друзья где остановятся?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обернулся, чтобы кратко объяснить всё Андре и Мэтью, а затем ответил Ван Хаожаню: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для них номера в отеле NN, недалеко от моего дома. Я собираюсь показать им город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настроил навигатор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планируете поехать? Когда приедет Шэнцзы, мы вместе составим вам компанию. Хаоцзы, мы действительно рады, что ты вернулся. Помнишь, после твоего отъезда за границу многие уехали следом? Мы с Шэнцзы даже не могли набрать команду на баскетбол. К моменту выпускных экзаменов, кажется, почти никого не осталось. Ты помнишь драку у школьных ворот перед твоим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забыть? Я пролежал в больнице почти неделю, прежде чем меня выписали. Сейчас думаю: как мы тогда так быстро вспыхивались? Наверное, молодость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не понял, откуда у Сюй Хао взялось выражение «молодость берет свое», подумав, что тот имеет в виду свою физическую форму в то время,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знаешь. Тогда ты и Янь Цзэ оба попали в больницу. Шэнцзы тоже получил пару синяков, и когда он вернулся, его отец отругал его на чем свет стоит, а тот еще и гордился этим. В общем, дело было громкое, даже попало в горячие темы поиска. Наша школа R, известная своими хорошими традициями и талантливыми учениками, оказалась в центре скандала из-за массовой драки. Это было просто невероятно. Ты бы видел лицо директора, когда он вернулся с совещания, мы чуть не умерли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имя, которое не упоминалось пять лет, Сюй Хао замер,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упомянул, это правда. Тогда Янь Цзэ действительно помог, иначе не знаю, сколько времени мне пришлось бы пролежать в больнице. Шэнцзы — наш брат, о нем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Хаожань, ведя машину, услышав это, словно вспомнил какую-то скрытую причину, и бросил взгляд на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 странность во взгляде Ван Хаожаня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задумался, словно не зная, как начать, и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Янь Цзэ, он тоже загадочный человек. После той драки он исчез еще более бесследно, чем ты. По словам классного руководителя, вы, похоже, уехали за границу в одно время. Слушай, он эти годы не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Ван Хаожаня звучал невинно, но Сюй Хао чувствовал, что в нем есть скрытый смысл, и в этих словах скрывается какая-то тайна, неизвестная ему. 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разу не виделся. Ван Хаожань, мне кажется, ты говоришь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выглядел нерешительно, нахмурился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 какой-то момент мне казалось, что Янь Цзэ к тебе относился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помолчал, потом вдруг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ничего, это все мои догадки. Дело давнее, говорить об этом неинтересно. Я думаю, что даже если ты снова встретишь Янь Цзэ, будь настороже. Мне кажется, он не такой простой человек, я слышал, что у него глубокие семейные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