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Мэтью больше всего не любил слышать фразу о том, что если Бог закрывает одну дверь, то обязательно открывает другую. Некоторые считали его необычайный талант подарком свыше, компенсацией за его несчастную семью и жестоких родителей, но сам Мэтью не хотел этой компенсации. Он бы предпочел, чтобы Бог при его создании замуровал все окна и двери, чтобы он мог поверить, что жизнь для всех — это нечто вроде ада. Тогда он бы просто смирился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учитывая окружение, в котором вырос Мэтью, понимал его циничные взгляды и потому не спешил их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Мэтью присоединился к их маленькой компании, Сюй Хао не мог точно объяснить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благодаря Андре. У Андре был талант — он умудрялся выводить Мэтью из себя, и, когда тот терял самообладание, начинал говорить без разбора, что часто приводило к неприятностям. В то время они натворили немало дел, и Сюй Хао пришлось несколько раз посещать полицейский участок, чтобы внести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неизвестно как, но Андре и Мэтью сблизились, проведя вместе время в участке, и через год после основания «Зеленого фонда» Мэтью официально стал партнером Сюй Хао и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незаконченного образования, после того как Мэтью решил присоединиться к «Зеленому фонду», он попросил Андре и Сюй Хао не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году Мэтью получил предложения от Кембриджского и Оксфордского университетов на факультет математики, с полной стипендией и весьма щедрыми условиями поступления. Более того, один из известных профессоров математики Кембриджа написал ему письмо на пяти страницах, убеждая его выбрать их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Андре спросил Мэтью, почему он выбрал Кембридж, а не Оксфорд, на что Мэтью ответил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просто название Кембриджа мне больше понравилось. В любом случае, лишь бы уехать из этого проклятого места,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беззаботный тон, словно он просто подобрал на дороге какую-то траву, чуть не довел Сюй Хао, который трудился шаг за шагом, чтобы достичь своего уровня знаний,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проблем с городским транспортом встреча с Мэтью затянулась до половины десятого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встречи стал открытый ресторан у большого фонтана. Сюй Хао и Андре прибыли первыми, и их провели к столику. Вскоре Мэтью появился у входа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первым заметил его худощавую фигуру и махнул ему рукой, а Андре тут же протянул руки. Мэтью огляделся и, увидев их, направился к их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как всегда, просто: джинсы и темная толстовка, что делало его похожим на старшеклассника. Едва успев сесть, Мэтью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просто обожаю Лас-Вегас. Если бы я выбирал место для своей могилы, то, кроме Уолл-стрит, это было бы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заметив на столе стеклянную бутылку, добавил своим привычным саркастическим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даже бутылка для воды здесь упакована, как шампанское. Кто я такой, принц какого-то арабского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и Сюй Хао переглянулись и пожали плечами, привыкшие к подобным высказываниям Мэтью. Он был не плохим человеком, просто немного странным, что, впрочем, характерно для гениев. Из-за своего прошлого Мэтью также испытывал ненависть к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Мэтью закончил свои саркастические замечания о ресторане, Сюй Хао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наш прошлый визит в Лас-Вегас был не самым приятным, я думаю, нам стоит на этот раз просто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громко рассмеялся, вспомнив тот случай, а Мэтью, бросив на него взгляд,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говоря о прошлом разе, я чуть не устроил свою могилу в одном из крупных казино Лас-Вегаса, если бы только те мафиози не решили скормить меня своему медведю.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Андре привлек внимание окружающих, но он не обращал на это внимания. Он сказал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какое лицо было у Мэтью, когда с него сняли мешок!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если я не ошибаюсь, я был рядом с Мэтью, когда нам сняли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Андре засмеялся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поездка в Лас-Вегас два года назад была поистине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решили посетить одно из крупнейших казино города. Сначала Мэтью играл на игровых автоматах, затем Сюй Хао сел за стол с блэкджеком, а Андре увлекся флиртом с девушками. В тот вечер Сюй Хао невероятно везло, и вскоре Мэтью перестал играть, просто сидя рядом и собирая фишки, попутно отпуская саркастические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вовсю наслаждались выигрышем, внезапно появились несколько крупных мужчин в черном, накинули на головы Сюй Хао и Мэтью мешки и утащили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не мог понять, что не так с этими американцами.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камерах, что Сюй Хао — китаец и постоянно выигрывает, они решили, что он считает карты, а болтовня Мэтью была воспринята как помощь. В итоге их связали.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был в замешательстве: просто удача, почему из-за его китайской внешности они решили, что он считает карты? А Мэтью, который был слишком ленив, чтобы взять с собой много одежды, в тот вечер был в футболке с гербом Кембриджа, что только усилило подозрения, что они — студенты, пытающиеся обмануть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обидное было то, что Мэтью не любил играть в блэкджек. По его словам, эта игра была скучной, так как запоминать числа для него было так же просто, как для китайца говорить на родном языке. Считать карты для Мэтью было бессознательным действием. Он говорил, что не любит такие легкие способы заработать, словно у тебя есть оборудование для ограбления банка, а ты решаешь ограбить детский сад — это лишает его чувства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знал это: они могли бы обмануть, но не сделали этого, а их всё равно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Сюй Хао и Мэтью провели почти два часа в темной комнате с мешками на головах, пока Андре наконец не вспомнил о своих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Андре, всё решилось благодаря его красноречию и взятке в 500 долларов, что позволило Сюй Хао и Мэтью выйти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громкий смех Андре они дождались первого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смеясь до слез,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смеяться над этим еще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с негодованием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мы с Хейлом, с мешками на головах, пытались объяснить этим дикарям, что мы не считали карты, но они не слушали. А ты пришел, сказал пару слов, и нас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вытирая слезы,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доказывает, что вам не хватает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накручивая на вилку немного лапши, сказал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твоя харизма сильнее пятисот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с трудом разрезая большой кусок стейка, словно вымещая злость,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больше никогда не буду иметь дело с азартными играми. Это всего лишь маленькая статистическая игра. Эти люди, когда им везет, недооценивают вероятность плохого исхода. Я не понимаю, какое удовольствие можно получить от игры с такими людьми. Лучше бы я пошел играть в Лего с моим двухлетним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Мэтью, своим заявлением ты ударил по большей части Уолл-стрит. В конце концов, финансы и азартные игры не так уж отличаются, просто те, кто умеет зарабатывать, знают больше игровых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http://bllate.org/book/16583/1515161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