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Цзэ схватил Сюй Хао за руку, шагнул вперед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примирительное объятие. Янь Цзэ, тяжело дыша, прижался лицом к левой стороне шеи Сюй Хао, словно пытаясь выплеснуть какие-то эмоции или чувства. Сюй Хао за всю свою жизнь никогда не был обнят так крепко. Спина его рубашки была почти порвана, а воротник промок от слез. В его воспоминаниях Янь Цзэ всегда избегал физического контакта, и он не понимал, что случилось с ним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стоял, ожидая, пока Янь Цзэ успокоится, и уже собирался что-то сказать, как тот вдруг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не успел среагировать, и их лица оказались так близко, что они чуть не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даже не успел отстраниться, как Янь Цзэ, спотыкаясь, отступил на два шага. Он смотрел на Сюй Хао с ошеломленным взглядом, его дыхание все еще было прерывистым, а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недоуменным взглядом Сюй Хао Янь Цзэ вдруг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 друзья, Сюй Хао этим летом был занят так, словно исчез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за лето он дважды сдал TOEFL, и результаты были в пределах ожидаемых. Затем он сразу же записался на SAT в конце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проходил в одной из школ Гонконга. Сюй Хао приехал туда за две недели, забронировал номер в отеле поблизости и начал жизнь отшельника, готовясь к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предложила поехать с ним, но Сюй Хао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же, видя, как сын усердно готовится, стал более снисходительным в бытовых вопросах. Он даже помог убедить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сын вырос, он знает больше нас. Не нужно относиться к нему как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сначала посмотрела на отца с недовольством, но потом, подумав, согласилась и оставила Сюй Хао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инцидента с Янь Цзэ перед каникулами, то тот долго не подавал признаков жизни, а Сюй Хао был слишком занят подготовкой к экзаменам, чтобы вспоминать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дней до начала учебного года SAT был сдан.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экзаменационной комнаты, Сюй Хао чувствовал себя бодрым. Экзамен прошел удачно, и даже после него он ощущал прилив сил. Учитывая, что до получения результатов оставалось около 20 дней, Сюй Хао решил, что можно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купил билет на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класс старшей школы —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уезжает за границу, кто-то готовится к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R, где уровень изначально высок, даже те, кто учится не слишком хорошо, в итоге не остаются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есть свои пути для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Хао вошел в класс, его взгляд встретился с Ван Хаожанем. Тот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знал, о чем он спрашивает. Перед экзаменом они обсуждали эти тесты, ведь Ван Хаожань был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чувствую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 хлопнул его по плечу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то все в порядке. Молодец, Сюй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скромно махнул рукой, бросил рюкзак на стол и уже хотел что-то сказать, как сзади внезапно появился Чжан Сюйшэн: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порядке? О чем вы тут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откинулся на стуле и посмотрел на Чжан Сюйшэна. За каникулы тот изменился: волосы стали длиннее, черные очки заменил на тонкую металлическую оправу, и теперь выглядел даже немного интеллигентно. Сюй 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Чжан Сюйшэн, сменил имидж?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почесал голову, неожиданно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не знал, что ответить, и повернулся к Ван Хаожаню: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с Чжан Сюйшэном? Он что, таблетки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 с отвращением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меня, я тоже только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рассердился и ударил обоих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смеясь и держась за грудь, отступил назад, но ножка стула не выдержала,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успокоился, краем глаза заметил что-то синее в ящике стола. Он достал это и увидел, что это был светло-голубой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аккуратным почерком было написано: «Сюй 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еще не успел осознать, что это, как Чжан Сюйшэн вдруг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только что появившаяся интеллигентность мгновенно испарилась. Он выхватил конверт из рук Сюй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черт, черт! — Чжан Сюйшэн был в восторге, словно выиграл в лотерею. Он размахивал конвертом, как олимпийским факелом, и пробежал полкласса,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Хао, Сюй Хао, тебе письмо! В наше время —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услышала половина школы. Одноклассники начали шуметь, и даже обычно спокойный Ван Хаожань присоединился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почувствовал, как у него заболела голова. Видя, что Чжан Сюйшэн уже собирается зачитать письмо вслух, он бросился к доске, чтобы остановить его. Но Чжан Сюйшэн, как обезьяна, уворачивался и продолжал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раздраженный и одновременно смеясь, понимал, что если письмо будет зачитано вслух, ему-то все равно, но девушке, написавшей его, в школе будет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и Чжан Сюйшэн бегали по классу, как угорелые, и когда Сюй Хао наконец поймал его, чтобы заткнуть рот, в класс вошел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затих, как будто на них вылили ведро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подошел к Чжан Сюйшэну и Сюй Хао. Чжан Сюйшэн, теперь уже смущенный, попытался сунуть письмо в карман. Но прежде чем он успел это сделать, учитель протянул руку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Отдайте.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грозно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Тогда почему вы тут так шумите? Весь этаж слышал ваш крик! Отдайте!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не посмел больше сопротивляться и, покорно взглянув на Сюй Хао,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учитель... это Сюй Хао... он еще не читал...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потирая лоб, взял смятый листок из рук Чжан Сюйшэна и передал его учителю, изображая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наша вина. Больше так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бегло просмотрел письмо, понял суть и, бросив строгий взгляд на обоих, сказал Сюй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вернул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Убери. И сосредоточься на учебе, не отвлекайтесь.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с облегчением вздохнул, а Сюй Хао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и Чжан Сюйшэн, смиренно опустив глаза, вернулись на свои места. Сев, Сюй Хао заметил, что место рядом с ним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пришел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открыл учебник,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пришли результаты SAT.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их на сайте, Сюй Хао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Саре, сообщил результаты, и та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Holy shit!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 некоторое время, затем Сюй 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ждешь? Готовь документы! Если Пенсильванский университет тебя не примет, подавай в Гарвард!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документы были уже готовы, и теперь ему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Лига плюща.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Пенсильванский университет, Уортонская школа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откинулся на стуле, думая, что в прошлой жизни он так и не побывал в Филадельфии.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с едой вокруг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результатов Сюй Хао почти не появлялся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http://bllate.org/book/16583/1515131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