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снова повертел ручку в пальцах, уставившись на образец литературы в учебнике, оставленный каким-то неизвестным предшественником. Мысли его крутились вокруг Линь Сяо, чье внезапное появление вызвало в нем острое чувство опасности. Однако это не было чем-то плохим. В комфортной среде человек легко становится ленивым, это нормально. Как если бы тебя разбудили, облив холодной водой, так и Линь Сяо появилась в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план стал ясен, Сюй Хао начал избегать прямого контакта с Янь Цзэ. За исключением неизбежных вежливых ответов при всех, он полностью прекратил здороваться с ним на улице. Ни взглядов, ни слов. Даже в случае неожиданных ситуаций Сюй Хао моментально переключал внимание на что-то другое, погружаясь в новую тему так естественно, что никто из окружающих даже не заметил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Кроме… кроме самого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время все шло гладко. После того неприятного разговора Янь Цзэ, как и следовало ожидать, ходил с угрюмым лицом несколько дней, что даже избавило Сюй Хао от необходимости объяснять свое поведение. Это значительно облегчило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некоторые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случилось между тобой и Янь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пожимал плечами, делая вид, что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Янь Цзэ всегда такой,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задумывались и соглашались. Янь Цзэ всегда был замкнутым, и если бы он вдруг начал с кем-то сближаться, это бы всех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перестали даже здороваться на улице, и Сюй Хао стал относиться к Янь Цзэ как к самому обычному однокласснику, вопросы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самого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держался. Но потом, заметив изменения в поведении Сюй Хао, несколько раз пытался подойти к нему, видимо, желая наладить отношения. Однако каждый раз Сюй Хао находил способ избежать разговора. В конце концов, Янь Цзэ, осознав, что Сюй Хао намеренно отдаляется,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еще более молчаливым, но почти никто этого не заметил. Иногда он стоял на школьном дворе, словно машина, у которой сломался важный механизм, неподвижно застыв на месте. Никто не знал,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Хао тем временем полностью погрузился в подготовку к экзаменам для поступления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беспокоили TOEFL и SAT. Хотя, по оценке Сары, его текущие результаты и прогресс в учебе делали поступление в Пенсильванский университет практически гарантированным, время во втором полугодии второго класса старшей школы летело быстро, и Сюй Хао все же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TOEFL было проще, так как экзамен проводился часто, и в случае неудачи можно было пересдать. SAT же был более сложным, особенно потому, что Сюй Хао не хотел затягивать и стремился сдать его с первого раза. Математическая часть не вызывала у него опасений, поэтому 80% своего времени он посвящал чтению и письму.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своих планах поступления за границу Сюй Хао не рассказывал одноклассникам, считая это ненужным. В курсе были только Ван Хаожань и Чжан Сюйшэн. Ван Хаожань случайно обнаружил его материалы для подготовки, и они обсудили свои будущие планы. Чжан Сюйшэн же просто оказался рядом и узнал об этом попутно.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у Сюй Хао появилась законная причина не ходить на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занят, время летит незаметно. Постепенно становилось теплее, студенты снимали теплые куртки и термобелье, и в какой-то момент кто-то уже надел футболку. Сюй Хао, восхищаясь стойкостью молодежи, тоже переоделся в короткий рукав, но в первый же день похолодания замерз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спокойная жизнь продолжалась до последнего дня перед каникулами.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перед каникулами Сюй Хао уходил последним. Он уже обсудил с классным руководителем, что в следующем семестре, возможно, не будет проводить в школе полный учебный день, поэтому ему нужно было собрать вещи, которые он заберет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R многие студенты, подающие заявки на учебу за границу, поступали так же, и классный руководитель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июле, даже если Сюй Хао уходил поздно, на горизонте еще оставался оранжевый отблеск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спускался по лестнице, освещенной датчиками движения. Студенты выпускного класса уже сдали экзамены, и здание опустело. Вся школа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прошел через коридор между зданиями, наблюдая, как его тень то удлинялась, то укорачивалась, полностью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учебным корпусом и главным входом в школу была дорожка, усаженная сакурой, но сезон цветения уже прошел, и теперь только сочные зеленые листья тянулись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дорожке, Сюй Хао краем глаза заметил что-то. Он повернул голову и увидел высокого худощавого человека, прислонившегося к ограде школьного двора. В тусклом свете фонаря его лицо было едва 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Интуитивно Сюй Хао почувствовал, что этот человек кого-то ждет. Но почему он выглядит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Хао успел разглядеть, знакомый ли это человек, тот оттолкнулся от ограды, выпрямился и направился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Янь Цзэ появилось в свете фонаря, Сюй Хао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Янь Цзэ. Его глаза были погружены в ночь, и на губах играла не самая приятная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вопросом. В его голосе не было и намека на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школе, вероятно, остались только они двое. Если Янь Цзэ намеренно его поджидал, то Сюй Хао, если только он не хотел устроить скандал, не мог просто так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Хао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усмехнулся, как будто эта усмешка могла придать ему уверенности,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от тебя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настроение собеседника не самое дружелюбное, Сюй Хао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запнулся, хотел что-то сказать, но дыхание его сбилось. Он закрыл рот, чтобы успокоиться, а затем, делая вид, что это неважно,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чем-то обидел? Ты на меня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не понимал, откуда Янь Цзэ взял такую идею,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снова усмехнулся, но улыбка не получилась. В его голосе проскользнула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потер глаза, пытаясь говорить легко, но в его голосе стало больше ноток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всеми можешь поговорить, шутить эти глупые шутки. Ты со всеми можешь говорить, а со мной как с мертвым,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еще не понял, что означала эта дрожь в голосе Янь Цзэ,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тебя мертвым. Что тебе нужно? Если ничего,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взорвался, его глаза покраснели, и слезы еще не успели высохнуть.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Хао, ты же понимаешь, что я говорю не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услышав этот гневный крик, хотел поскорее закончить разговор и пойти домой ужинать. Но когда он увидел лицо Янь Цзэ,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что ты хочешь сказать? Говори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яростно смотрел на Сюй Хао, и вдруг слезы покатились по его щекам. Он поспешно закрыл лицо рукой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Хао, ты настоящий ублюдок! Ты... черт... я просто идиот...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не мог понять, на кого именно ругался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видеть, как кто-то плачет, было неловко. Сюй Хао подумал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так... если есть что-то важное, мы можем сесть и поговорить. Или у тебя есть мой номер? Мы можем обсудить все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Цзэ все еще не успокоился и выглядел так, будто его обидели до глубины души, Сюй Хао осторожно протянул руку, решив, что погладить по голове будет неуместно, и слегка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http://bllate.org/book/16583/1515129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