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снова повертел ручку в пальцах, уставившись на образец литературы в учебнике, оставленный каким-то неизвестным предшественником. Мысли его крутились вокруг Линь Сяо, чье внезапное появление вызвало в нем острое чувство опасности. Однако это не было чем-то плохим. В комфортной среде человек легко становится ленивым, это нормально. Как если бы тебя разбудили, облив холодной водой, так и Линь Сяо появилась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план стал ясен, Сюй Хао начал избегать прямого контакта с Янь Цзэ. За исключением неизбежных вежливых ответов при всех, он полностью прекратил здороваться с ним на улице. Ни взглядов, ни слов. Даже в случае неожиданных ситуаций Сюй Хао моментально переключал внимание на что-то другое, погружаясь в новую тему так естественно, что никто из окружающих даже не 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Кроме… кроме самого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все шло гладко. После того неприятного разговора Янь Цзэ, как и следовало ожидать, ходил с угрюмым лицом несколько дней, что даже избавило Сюй Хао от необходимости объяснять свое поведение. Это значительно облегчило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некоторые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 между тобой и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пожимал плечами, делая вид, что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Янь Цзэ всегда такой,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задумывались и соглашались. Янь Цзэ всегда был замкнутым, и если бы он вдруг начал с кем-то сближаться, это бы всех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перестали даже здороваться на улице, и Сюй Хао стал относиться к Янь Цзэ как к самому обычному однокласснику, вопросы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держался. Но потом, заметив изменения в поведении Сюй Хао, несколько раз пытался подойти к нему, видимо, желая наладить отношения. Однако каждый раз Сюй Хао находил способ избежать разговора. В конце концов, Янь Цзэ, осознав, что Сюй Хао намеренно отдаляется,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еще более молчаливым, но почти никто этого не заметил. Иногда он стоял на школьном дворе, словно машина, у которой сломался важный механизм, неподвижно застыв на месте. Никто не знал,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Хао тем временем полностью погрузился в подготовку к экзаменам для поступления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беспокоили TOEFL и SAT. Хотя, по оценке Сары, его текущие результаты и прогресс в учебе делали поступление в Пенсильванский университет практически гарантированным, время во втором полугодии второго класса старшей школы летело быстро, и Сюй Хао все же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TOEFL было проще, так как экзамен проводился часто, и в случае неудачи можно было пересдать. SAT же был более сложным, особенно потому, что Сюй Хао не хотел затягивать и стремился сдать его с первого раза. Математическая часть не вызывала у него опасений, поэтому 80% своего времени он посвящал чтению и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своих планах поступления за границу Сюй Хао не рассказывал одноклассникам, считая это ненужным. В курсе были только Ван Хаожань и Чжан Сюйшэн. Ван Хаожань случайно обнаружил его материалы для подготовки, и они обсудили свои будущие планы. Чжан Сюйшэн же просто оказался рядом и узнал об этом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Сюй Хао появилась законная причина не ходить на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занят, время летит незаметно. Постепенно становилось теплее, студенты снимали теплые куртки и термобелье, и в какой-то момент кто-то уже надел футболку. Сюй Хао, восхищаясь стойкостью молодежи, тоже переоделся в короткий рукав, но в первый же день похолодания замерз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спокойная жизнь продолжалась до последнего дня перед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перед каникулами Сюй Хао уходил последним. Он уже обсудил с классным руководителем, что в следующем семестре, возможно, не будет проводить в школе полный учебный день, поэтому ему нужно было собрать вещи, которые он заберет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R многие студенты, подающие заявки на учебу за границу, поступали так же, и классный руководитель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июле, даже если Сюй Хао уходил поздно, на горизонте еще оставался оранжевый отблеск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спускался по лестнице, освещенной датчиками движения. Студенты выпускного класса уже сдали экзамены, и здание опустело. Вся школа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прошел через коридор между зданиями, наблюдая, как его тень то удлинялась, то укорачивалась, полностью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учебным корпусом и главным входом в школу была дорожка, усаженная сакурой, но сезон цветения уже прошел, и теперь только сочные зеленые листья тянулись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дорожке, Сюй Хао краем глаза заметил что-то. Он повернул голову и увидел высокого худощавого человека, прислонившегося к ограде школьного двора. В тусклом свете фонаря его лицо было едва 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Сюй Хао почувствовал, что этот человек кого-то ждет. Но почему он выглядит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Хао успел разглядеть, знакомый ли это человек, тот оттолкнулся от ограды, выпрямился и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Янь Цзэ появилось в свете фонаря, Сюй Хао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Янь Цзэ. Его глаза были погружены в ночь, и на губах играла не самая приятная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вопросом. В его голосе не было и намека на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вероятно, остались только они двое. Если Янь Цзэ намеренно его поджидал, то Сюй Хао, если только он не хотел устроить скандал, не мог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Хао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усмехнулся, как будто эта усмешка могла придать ему уверенности,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от тебя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настроение собеседника не самое дружелюбное, Сюй Хао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запнулся, хотел что-то сказать, но дыхание его сбилось. Он закрыл рот, чтобы успокоиться, а затем, делая вид, что это неважно,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чем-то обидел?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понимал, откуда Янь Цзэ взял такую идею,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снова усмехнулся, но улыбка не получилась. В его голосе проскользнула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потер глаза, пытаясь говорить легко, но в его голосе стало больше ноток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всеми можешь поговорить, шутить эти глупые шутки. Ты со всеми можешь говорить, а со мной как с мертвым,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еще не понял, что означала эта дрожь в голосе Янь Цзэ,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тебя мертвым. Что тебе нужно? Если ничего,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взорвался, его глаза покраснели, и слезы еще не успели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Хао, ты же понимаешь, что я говорю 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услышав этот гневный крик, хотел поскорее закончить разговор и пойти домой ужинать. Но когда он увидел лицо Янь Цзэ,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ты хочешь сказать? Говори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яростно смотрел на Сюй Хао, и вдруг слезы покатились по его щекам. Он поспешно закрыл лицо рукой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Хао, ты настоящий ублюдок! Ты... черт... я просто идиот...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мог понять, на кого именно ругался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видеть, как кто-то плачет, было неловко. Сюй Хао подумал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так... если есть что-то важное, мы можем сесть и поговорить. Или у тебя есть мой номер? Мы можем обсудить все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Цзэ все еще не успокоился и выглядел так, будто его обидели до глубины души, Сюй Хао осторожно протянул руку, решив, что погладить по голове будет неуместно, и слегка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