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 подошла к ним, задержав взгляд на Янь Цзэ и Сюй Хао на пару секунд дольше, чем следовало. Необычное поведение Сюй Хао вызвало у неё интерес, но тот вдруг уставился на Янь Цзэ, словно его глаза приковали гвоздями, будто совершенно не замечая присутствия других. Янь Цзэ также смотрел на Сюй Хао, и оба, казалось, полностью проигнорировали Линь Сяо. Девушка, как и подобает скромной особе, не могла позволить себе странных поступков по отношению к двум незнакомым парням, поэтому она лишь бросила на них пару дополнительных взглядов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краем глаза, что Линь Сяо наконец отошла подальше, Сюй Хао медленно и рассеянно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происходит раньше? Ведь в прошлой жизни он встретил Линь Сяо только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увидел, что Янь Цзэ всё ещё смотрит на него с некоторой долей подозрения. С опозданием осознав это, Сюй Хао убрал руку с плеча Янь Цзэ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нервничаешь? Та девушка — твоя знакомая? — спросил Янь Цзэ,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Хао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её!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внимательно посмотрел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врать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слегка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её не знаю. А что, ты её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пристально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что, боязно, если я её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растерялся и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был прав. Больше всего Сюй Хао сейчас боялся, что Янь Цзэ и Линь Сяо начнут общаться раньше времени. Вспоминая прошлую жизнь, все те конфликты начались из-за одной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прошлой жизни, словно поддавшись какому-то наваждению, они с Янь Цзэ вдруг одновременно влюбились в одну и ту же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звали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Цзэ скользнул за спину Сюй Хао. Линь Сяо шла неспешно, и её силуэт всё ещё был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Сюй Хао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не раз задавался вопросом: если бы не Линь Сяо, дошли бы они с Янь Цзэ в прошлой жизни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эти обострившиеся противоречия неизбежны или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Янь Цзэ никогда не считал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Цзэ,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закончился тот вечер, Сюй Хао уже смутно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помнил, что Янь Цзэ в конце хотел догнать ещё не ушедшую далеко Линь Сяо. Что он планировал сделать, было неизвестно, но Сюй Хао резко потянул его назад. После этого Янь Цзэ не стал сопротивляться, лишь несколько секунд смотрел на удаляющуюся фигуру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посмотрел на Сюй Хао, словно ища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не знал, что ответить, и тогда Янь Цзэ снова заговорил. Его тон звучал раздражённо, но в то же время он, казалось, смущался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так не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Сюй Хао забыл, что именно он ответил, но его слова были крайне уклончивы. Янь Цзэ не был глупым и, конечно, понимал, что Сюй Хао его откровенно отфутболивает.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Сюй Хао, загнанный в угол и сбитый с толку, просто сказал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уже зацикливаться на этом,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не смог сдержать громкость голоса, потому что его слова привлекли внимание прохожих, а лицо Янь Цзэ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поднял указательный палец и несколько раз ткнул им в воздух перед подбородком Сюй Хао,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Сюй Хао,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резко толкнул Сюй Хао плечом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тот вечер закончился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Сюй Хао долго думал,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хотя он и переродился, жизненный путь в этой жизни уже полностью отличался от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опыт, помимо того, что сделал его более усердным и зрелым, чем в прошлой жизни, казался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его первой девушкой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этой жизни, после поступления в старшую школу, гонки, выпивка, знакомства с девушками, ночные клубы — всё, что делали взрослые, он с Янь Цзэ тоже не упускал.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 время для новых ощущений, и круг общения Янь Цзэ был весьма раскрепощённым. Сюй Хао целыми днями болтался с этой компанией, и его опыт был далеко не таким, как у обычных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было похоже на конвейер: тратишь деньги, ищешь острых ощущений, удовлетворяешь желания, а затем начинаешь всё сначала. Даже если все были молоды, они понимали, что можно гулять, но нельзя переступать две черты: болезни и наркотики. Всё остальное было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такие люди, как Сюй Хао, даже если внешне казались опытными, внутри оставались немного наивными, что иногда делало их не совсем вписывающимися в эту мутную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наивность сыграла с ним злую шутку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 маленький уголок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уголок омывался самой горячей кровью его сердца, климат там был благоприятным, незагрязнённым, и он всё ещё верил в идеализм и принцип «любовь превыше всего». Река там была пульсирующим импульсом, а воздух наполнен грандиозными мечтами его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однажды он внезапно влюбился 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девушкой была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жизни, но Сюй Хао до сих пор не мог забыть, что он почувствовал, когда впервые увидел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летний вечер. Сюй Хао вышел после игры в баскетбол искать что-нибудь поесть, весь в поту, как вдруг увидел девушку, выходящую из ворот соседней школы. В левой руке она держала две книги, на ней была клетчатая рубашка и длинная юбка, а волосы рассыпались по спине до пояса. Когда подул ветер, она свободной правой рукой поправила волосы, открыв маленькое белое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Сюй Хао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была ночь, всё вокруг вдруг озарилось ярким светом, словно он оказался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Хао всегда считал, что внезапная влюблённость, как в фильмах, — это чушь,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не мог так легко отмахнуться от этого чувства, потому что Сюй Хао влюбился в Линь Сяо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много усилий, чтобы через друзей из соседней школы узнать о ней, и начал активные ухаживания. Учитывая, что сам Сюй Хао был неплох, через два месяца он всё-таки добился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Сюй Хао был поглощён чувствами, и когда Янь Цзэ звал его в клуб, он неохотно отказывался. После того как он заполучил Линь Сяо, всё стало ещё хуже: он бросил курить и пить, даже тренировки стали невнимательными, и единственное, что в нём осталось, — это небывало хорошее настроение, словно он превратился в статую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 нему пришёл Янь Цзэ. Тот прислонился к стене, закурил сигарету и с загадочным выражением лица смотрел на Сюй Хао. Через некоторое время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что ты странно себя ведёшь, я не верил. Сюй Хао, ты действительно изменился. Неужели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в тот момент был занят и,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Разве я не могу серьёзно встречаться? Эх, даже не думал, что могу так сильно влюбиться. Линь Сяо — замечательная девушка, как-нибудь познакомлю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Янь Цзэ постепенно стёр улыбку с лица, и его взгляд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затушил сигарету, которая была ещё недокурена, на каменной плите, задержав руку на несколько секунд,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как сильно Сюй Хао любил Линь Сяо, то в прошлой жизни он действительно был без ума от неё, готов был отдать ей всё, что мог. Но как долго может длиться такая импульсивная, односторонняя любовь молодости? Год? Два? Три или пять? Со временем, когда он думал о ней, она превратилась просто в символ. Символ первой любви, наполненный самыми яркими и чистыми чувствами. Но это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не могут вернуться в прошлое, иначе они станут пресными, и будет жалко их терять, но и наслаждаться ими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этой жизни, встретив Линь Сяо, Сюй Хао воспринял её лишь как знакомую.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Знакомую, с которой он встретился на повороте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http://bllate.org/book/16583/1515113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