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больше трёх часов, блядь! — начал кричать Янь Цзэ, но, вспомнив, как в последний раз разозлился Сюй Хао, он не закончил свою фразу. Тем не менее, с другой стороны телефона раздался звук чего-то разбивающегося. Янь Цзэ был в ярости и продолжал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ушёл, даже не сказав ни слова? Сюй Хао, ты просто чудо!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Цзэ! — Сюй Хао приглушённо окликнул его, и звук бьющейся посуды наконец стих, оставив только тяжёлое дыхание Янь Цзэ на другом конце линии. Сюй Хао, чувствуя, что в такой поздний час не стоит усугублять ситуацию, постарался сделать свой голос максимально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моя ошибка. В следующий раз я обязательно предупрежу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понимал, что он немного виноват, и его извинения звучали искренне. На другом конце телефона наступила тишина, и, когда Янь Цзэ заговорил снова, его голос стал тише, с нотками непонятной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дождался меня? Я же сказал, что вернусь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вопрос, но Сюй Хао, обладая острым слухом, уловил каждое слово и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представляешь, как всё было. Все уже ушли, и мой отец тоже позвал меня. Это было неизбежно! — Затем он добавил. — Я действительно хотел сказать тебе, но, когда я вышел, понял, что забыл спросить у тебя номер телефона. Я хотел связаться, но не смог. Я тоже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немного неубедительно, но, по какой-то причине, Янь Цзэ не стал придираться. Он лишь угрюмо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сразу же подтвердил, с искренностью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всё ещё казался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мысленно усмехнулся: «Где это мы договорились? Ты сам бросил фразу и ушёл, не оглядываясь». 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Просто сегодня вечером я был слишком напряжён, и сейчас даже горло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притворился, что прочищает горло,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замолчал, и Сюй Хао почувствовал, что его неуклюжая игра вот-вот будет раскрыта. Но Янь Цзэ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пей 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Сюй Хао слегка дернулся. Разве час ночи — это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поздно ложиться, это вредно для роста,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достаточно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потер лицо и более серьёзно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ради здоровья не стоит так поздно ложиться. Сейчас ты этого не чувствуешь, но через несколько лет поймёшь. Не стоит перегружать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ты как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подумал: 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повешу трубку,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сразу положил трубку, и Сюй Хао почувствовал, что ему нужно что-то добавить для завершения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несколько дней начнется учёба, увидимся там. — Он сделал паузу и добавил. — Не забудь сделать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первым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еле держась на ногах от усталости, сразу же рухнул в кровать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начала учебного года Сюй Хао был вызван на разговор Чжан Сюйшэном.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с рюкзаком за спиной, даже не успел сесть на стул, как Чжан Сюйшэн обхватил его за шею и отвёл в сторону. Разговор был о том, что они ели, во что играли и каких красивых девушек видели на каникулах. Чжан Сюйшэн с возмущением упрекал Сюй Хао за то, что тот не появлялся, чтобы повеселиться вместе. Затем он затронул важную тему: он решил заняться искусством и в будущем поступать через художественный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проявил определённое понимание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конечно, поддерживаю твою идею, но как ты собираешься убедить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сразу же отправил Чжан Сюйшэна из рая в самый ад. Сюй Хао стал свидетелем того, как за одну секунду лицо Чжан Сюйшэна изменилось от радостного до мрачного. Он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у тебя явно есть талант к искусству. Всего за несколько дней ты научился менять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разозлившись,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ты изменился! Ты стал плохим! Раньше ты так меня баловал!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Хаожань, который как раз собирал химические задания, чуть не уронил стопку тетрадей. Он сказал Чжан Сюйшэну: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орать, от Сюй Хао не тошнит, а меня уже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тут же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тошнит, меня тошнит, я сейчас вырву.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шуток Сюй Хао вернулся на своё место. Как раз в это время вошёл Янь Цзэ. Во втором семестре второго курса места не меняли, и Янь Цзэ по-прежнему сидел рядом с Сюй Хао. Он бросил свой рюкзак на стол и спросил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эти придурки. А ты как, домашку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открыл рюкзак, вытащил несколько книг и три-четыре тетради, бросил их на стол Сюй Хао и лениво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отдаёшь свои задания? Ты же должен их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беспокоишься о моих заданиях, вот и сдавай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в замешательстве. Как раз в этот момент Ван Хаожань подошёл к ним. Сюй Хао передал ему свои и Янь Цзэ задания. Ван Хаожань, увидев две тетради,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две, Сюй Хао? Ого, списал у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не он списал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значит,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Давно не играли, вечером придёшь на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Цзэ, вечером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задумался и не сразу ответил. Увидев, что Янь Цзэ смотрит на него, он поднял подбородок и спросил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вроде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Цзэ кивнул и сказал Ван Хаожаню. 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Хаожань, который обычно не ожидал, что Янь Цзэ будет участвовать в таких мероприятиях, был удивлен. Судя по всему, он решил пойти только потому, что Сюй Хао тоже идёт. Ван Хаожань странно посмотрел на Сюй Хао, но тот даже не заметил этого и сразу же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Чжан Сюйшэн не пошёл с ними. На каникулах он завёл себе девушку, и они были неразлучны. В первый же вечер после начала учебного года они уже спешили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в баскетбол Ван Хаожань подшутил над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Шэнцзы уже вовсю крутит роман, а ты всё ещё не нашёл себе кого-то? Не встретил симпатичную?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Хао только что получил мяч, и Янь Цзэ стоял рядом с ним. После активной игры все вспотели. Когда Янь Цзэ поднял край футболки, чтобы вытереть пот, он услышал слова Ван Хаожаня. Его рука на мгновение замерла, и он остановился в этой позе,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Хао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встречаться или нет. Я ещё ребёнок, у меня учёба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с каплями пота на носу, опустил руку, и край футболки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осознал и повернулся к Сюй Хао. Когда Сюй Хао обернулся, закатное солнце разлилось золотым светом за его высокой фигурой, окрашивая небо, но ни одна капля света не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Хаожаня внезапно вызвали у Янь Цзэ смутное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которая никогда раньше не приходила ему в голову, теперь, словно семя, пропитанное весенним дождём, начала прорастать из глубины земли. Сначала она была незаметна, но, набравшись сил, пробилась наружу, и этот росток, полный жизненной энергии, поразил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подумал: «Этот человек, Сюй Хао, в какой-то момент может вступить в отношения с женщиной, которые называются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