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дыхание рядом становится всё более тяжёлым, Сюй Хао больше не мог притворяться, что ничего не замечает. Под ногами у него были осколки стекла, и он не мог найти Янь Цзэ. Он начал шарить руками, одновременно пытаясь достать из кармана телефон, чтобы включить фонарик. Но только он хотел разблокировать экран, как его свободная рука наткнулась на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сильная рука грубо потянула Сюй Хао в эту сторону. Он не успел среагировать, потерял равновесие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выскользнул из его руки и куда-то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оказался на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темноте он не мог понять, в каком положении находится, но чувствовал, что часть его тела плотно прижата к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их тел передавалось друг другу, и это ощущение было, честно говоря,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сжимающая руку Сюй Хао, была невероятно сильной. Янь Цзэ явно был не в себе, весь покрытый холодным потом, словно только что вытащенный из воды. Его рука сжимала руку Сюй Хао, как будто он держался за кислородный баллон в космосе, его дыхание было настолько тяжёлым, что всё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не осмеливался вырвать руку. По крайней мере, Янь Цзэ ещё не потерял сознание, и это было хорошо. Но он не знал, когда снова включат свет. Сюй Хао смутно помнил, что при шоке нужно согревать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немного сместиться, чтобы сесть, но только он начал двигаться, как Янь Цзэ сжал его руку с такой силой, что Сюй Хао едва сдержал стон. Янь Цзэ сквозь зубы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испугался, что Янь Цзэ сейчас сорвется,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не двигаюсь.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несколько секунд, но ответа не последовало. Зато тяжёлое дыхание Янь Цзэ внезапно прекратилось, и его тело начало дёргаться. Сюй Хао понял, что дело плохо, и, не раздумывая, перевернулся на Янь Цзэ, прижал его плечи и поднял подбородок, заставляя его открыть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задерживай дыхание, дыши!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заставить Янь Цзэ открыть рот, и свежий воздух хлынул внутрь. Янь Цзэ сделал несколько глубоких вдохов и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и в конце прозвучал сдавленный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ослабил хватку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держись, скоро включат свет. Я здесь, я с тобой.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замер в неудобной позе, полустоя на коленях на диване, одной рукой приподнимая подбородок Янь Цзэ, а другой сжимая его руку. Он заметил, что Янь Цзэ стал ещё более потным,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собой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но ответа не последовало. Сюй Хао понял, что Янь Цзэ, вероятно, не может его слышать. Оценив, что Янь Цзэ пока способен дышать самостоятельно, он отпустил его подбородок и начал ощупывать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темноте, ощупывая тело другого мужчины, Сюй Хао чувствовал себя неловко. Если бы не чрезвычайная ситуация, это выглядело бы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стоял на коленях над Янь Цзэ, стараясь не прижиматься к нему слишком близко. Но так как они были примерно одного роста, Сюй Хао мог использовать только одну руку, и поиски были неудобными. Первое касание пришлось не туда, куда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молодого мужчины, ещё не достигшего зрелости, были тонкими, но упругими. Хотя у Сюй Хао они тоже были, ощупывать чужие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около двух минут, но так и не нашёл телефон. Когда Сюй Хао уже собирался сдаться, перед его глазами вспыхнул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глядя на стену. Свет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был явно растрёпан, карманы его одежды были вывернуты, и неудивительно, что Сюй Хао не смог найти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откинулся на диван, его влажные глаза дрожали под прядями волос. Он держал руку Сюй Хао, и его сознание быстро вернулось, но он молчал, просто смотрел на Сюй Хао с каким-то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почувствовал неловкость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возьми... — Янь Цзэ, словно после тяжёлого испытания, откинулся на диван, его голос был хриплым, а дыхание неровным. — Я ненавижу места без света. Мне совсем 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Янь Цзэ это внезапное признание. Сюй Хао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и он решил, что нужно выбраться из этой неудобной позы. Он стоял на коленях на диване, стараясь не давить на Янь Цзэ, и это было похоже на упражнение «планка».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воды.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подниматься, но только он попытался отстраниться, как Янь Цзэ снова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раздражённо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возьми... — Он потянул Сюй Хао обратно на диван и заставил его сесть. — Не мог просто посидеть здесь? Я сейчас не хочу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Янь Цзэ положил руки на колени и начал нервно теребить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видимо, он боялся, что свет снова погаснет, и он останется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зачем вообще строить такие подвалы, похожие на дворцы, где некуда бежать? Теперь понятно, какие тут могут быть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Сюй Хао снова взглянул на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шум из-за отключения электричества? Для обычных людей это не проблема. Но если это было сделано намеренно, то, возможно, это было направлено именно против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знающих о его проблеме, во всём мире, включая Сюй Хао, не больше пятнадцати. Кто бы это мог быть? Но это не его забота. Старейшина Шао сам разберётся. В конце концов, дети, выросшие в таких семьях, с самого детства сталкиваются с невероятными ситуациями. Подумав об этом, Сюй Хао решил, что Янь Цзэ действительно несчастлив.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слуга и, увидев их, с облегчением сказал, что старейшина Шао ищет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встал с дивана. Сюй Хао хотел поправить его мятую одежду, но Янь Цзэ, казалось, этого не заметил. Он стоял, глядя на Сюй Хао, потом перевёл взгляд на стеклянный столик рядом, словно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Хао? Разве он мог просто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инцидента вечеринка закончилась раньше. Выйдя из коридора, Сюй Хао увидел, что его отец ищет его. Все уже ушли, и отец хотел забрать Сюй Хао домой. Сюй Хао подумал, что Янь Цзэ просил его подождать, как будто у него есть что-то важное. Но что могло быть важного? Может, они вместе займутся домашним заданием на каникулах?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Сюй Хао ушёл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принял горячий душ, лёг в кровать и почувствовал невероятное облегчение. Когда он уже почти засыпал, его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один раз, Сюй Хао не открыл глаза. Затем второй раз, настойчиво и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открыл глаза и взял трубку, не успев спросить, кто это, как услышал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ты, чёрт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голосе был настолько сильным, что, казалось, сожжёт ухо Сюй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экран: незнакомый номер. Сюй Хао догадался, кто это, и немного проснувшись,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Янь Цзэ, я уже дома. Тогда было немного суматошно, и я не успел с тобой попрощаться.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спящих людей есть особый тон голоса, потому что на другом конце провода наступила тишина. Затем, сдерживая гнев, Янь 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Сюй Хао вопросительно промычал, но потом вдруг проснулся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ещё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попытка оправдаться явно не сработала. Янь 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Хао, ты знаешь, сколько я тебя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сел на кровати, взглянул на часы: уже час ночи. Он с досадой схватился за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думал, ты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http://bllate.org/book/16583/1515089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