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держал в руках сигару, спокойно отвечая на приветствия гостей. Сигара в его руках почти не двигалась, лишь изредка он улыбался, чаще просто кивал. В его движениях чувствовалась уверенность человека, долгое время находившегося у власти, его присутствие было мощным, но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посмотрел на него, и вдруг то смутное чувство, что возникло было у него, словно вспыхнуло — тихо пару секунд, а потом резко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старейшина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Шао долгое время жил в Гонконге, и Сюй Хао совсем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помнил, что в прошлой жизни впервые встретил его в университете. Почему же график встреч сдвинулся на столько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на мгновение почувствовал, что мысли в голове смешались, но не мог придумать никаких действий. Если старейшина Шао здесь, неужели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перед ними оставалось всего две семьи. Сюй Хао сомневающе поднял голову и увидел, что с противоположной стороны лестницы спускается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находилась за спиной старейшины Шао, и это место не было предназначено для прогулок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выглядел как обычно. Он спускался по лестнице, одна рука в кармане, с высоты равнодушно оглядывая гостей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Хао заметил 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Янь Цзэ не выглядел удивленным, увидев Сюй Хао здесь. Он смотрел ему в глаза и даже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Сюй Хао и его отцом стоял довольно неприятный мужчина средних лет, который с каждым вежливым словом поправлял свои жирные волосы. Но Янь Цзэ, не дожидаясь, когда тот закончит, уже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полностью проигнорировал мужчину, стоявшего перед Сюй Хао, указал в его сторону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Сюй Хао, несмотря на свои внушительные габариты, словно шарик отскочил в сторону. Такой потенциал удивил даже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представления старейшина Шао, что было редкостью, проявил удивление. Старейшина Шао всю жизнь говорил на кантонском диалекте, и Янь Цзэ тоже. Они обменялись несколькими фразами, после чего старейшина Шао посмотрел в сторону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хозяина посмотрели сюда, окружающие тоже устремили на него взгляды. Сюй Хао в одночасье оказался в центре внимания, даже его отец смотрел на него, словно никогда не видел. Сюй Хао пришлось сохранять натянутую улыбку, стараясь выглядеть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как старейшина Шао, указывая на Янь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ты не любишь такие мероприятия, а оказалось, друг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легким акцентом спросил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к которому обратились, почувствовал себя так, будто его вызвали на допрос,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Шао, меня зовут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Сюй 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Хао поспешил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Шао, улыбаясь,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Раз ты с А-Цзэ и одноклассники, и друзья, то нашим семьям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отцу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чувствуйте себя как дома, прошу извинить за скудное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Хао был вне себя от радости и поспешил согласиться, после чего слуга проводил его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старейшина Шао повернулся к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редко заводит друзей. Он иногда бывает резок в словах, но сердце у него самое мягкое. Вы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так как Янь Цзэ громко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стало неловко даже за него, слушать это было тяжело, но, конечно, он не мог подливать масла в огонь, поэтому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Янь Цзэ temperament... вполне хороший. Мы часто играем вместе, в школе мы всегда... эм... заботимся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немного неискренне, лицо Сюй Хао, на котором застыла улыбка, уже было готово треснуть. К счастью, старейшина Шао не стал углубляться в эти подробности, сзади еще было много людей, поэтому он, поговорив о разном, отослал Сюй Хао и Янь Цзэ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старейшина Шао все еще считал их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за Янь Цзэ, Сюй Хао потер лицо, которое одеревенело от улыбки, и не мог сразу прийти в себя. Рядом Янь Цзэ что-то сказал, но Сюй Хао не обратил внимания, а когда прислушался, уже упустил,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 это время никого не было, Янь Цзэ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улыбаться? Ты улыбаешься настолько уродливо,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на что ты меня все время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Цзэ до этого был прикован к лицу Сюй Хао, но при этих словах он отвел глаза, словно избегая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продолжил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 Если не смотрел, откуда ты знаешь, что я улыбаюсь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поперхнулся и на этот раз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снова повернул голову и как раз увидел ту картину, которую заметил, когда вошел в зал. Оказывается, они незаметно подошли именно к этому месту. Очевидно, та картина, которую Сюй Хао видел в прошлой жизни, хотя он не помнил, где именно, должна была быть связана с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подошел к стеклянному шкафу, в котором находилась картина маслом. На полотне в половину человеческого роста две маленькие фигурки под маяком стали отчетливыми. Издалека казалось, что это два обнимающихся человека, но подойдя ближе, можно было понять, что на самом деле они не обнимаются. Если судить по позам, они лишь слегка соприкасались, словно бежали навстречу друг другу, чтобы обнять, или же только что разошлись после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 задумчивым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довольно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тоже подошел, увидел картину и вдруг остановился. На лице появилось странное выражение, и он спросил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особо разбираюсь в искусстве, просто смотрю и чувствую, что она нравится. Выглядит красиво. Это чья работа, какого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пару секунд помолчал,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нарисовала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Шао была довольно сложной, с огромным состоянием и множеством людей. К сожалению, прямых потомков у старейшины Шао и старой госпожи Шао было мало: под коленями только сын и дочь. Сын погиб в аварии в двадцать четыре года, так что осталась только мать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 головой у Янь Цзэ был старший брат, он не был сыном матери Янь Цзэ, поэтому, если считать, у старейшины Шао был только один прямой внук по мужской линии — Янь Цзэ. Семьи Шао и Янь были типичным примером политико-делового союза, в любом кругу они были выдающимися фигурами, не удивительно, что у Янь Цзэ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Хао смутно помнил, что родная жена старейшины Шао погибла в результате несчастного случая, когда Янь Цзэ был еще маленьким. Кажется, это было кораблекрушение? В прошлой жизни Янь Цзэ не рассказывал ему деталей, но каждый раз, когда об этом упоминали, его настроение становилось очень странным, и Сюй Хао никогда не спрашивал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тема картины бабушки не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уже собирался найти повод, чтобы сменить тему, как вдруг услышал вопрос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тебе в этой картине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почувствовал, что еще сложнее судить произвольно, подумал немного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могу точно сказать. Просто мне кажется, что весь тон картины выглядит немного... эм... немного пессимистичным?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слово слетело с его губ, память Сюй Хао вдруг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Сюй Хао запомнил эту картину. Оказывается, похожие слова они уже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забыл где именно, Сюй Хао тоже видел эту картину. Тогда ему показалось интересным, и он спросил стоявшего рядом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собираются обняться или уже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Цзэ подошел посмотреть, в то время еще не было заметно никаких эмоций, он просто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еще немного посмотрел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обнялись и сейчас уйдут, не иначе. Иначе почему бы выбрать закат? Какой же пессимистичный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Хао вспомнил, что Янь Цзэ словно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почти как у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Янь Цзэ не рассказывал подробностей, Сюй Хао не знал, что эта картина нарисована бабушкой Янь Цзэ, и, естественно, не знал, что именно говорила его бабушка, слова похожие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эти слова снова прозвучали, Сюй Хао подумал, что лучше не копать глубже в этом вопросе, но не ожидал, что Янь Цзэ после его слов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чувствуешь пессимизм.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посмотрел на Янь Цзэ и увидел, что его черты лица четкие, а взгляд устремлен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говорила, что из-за заката эти двое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pausesd, глядя на уходящий свет на картине,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я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