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Старик держал в руках сигару, спокойно отвечая на приветствия гостей. Сигара в его руках почти не двигалась, лишь изредка он улыбался, чаще просто кивал. В его движениях чувствовалась уверенность человека, долгое время находившегося у власти, его присутствие было мощным, но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посмотрел на него, и вдруг то смутное чувство, что возникло было у него, словно вспыхнуло — тихо пару секунд, а потом резко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старейшина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Шао долгое время жил в Гонконге, и Сюй Хао совсем забыл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точно помнил, что в прошлой жизни впервые встретил его в университете. Почему же график встреч сдвинулся на столько лет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на мгновение почувствовал, что мысли в голове смешались, но не мог придумать никаких действий. Если старейшина Шао здесь, неужели это означает?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очереди перед ними оставалось всего две семьи. Сюй Хао сомневающе поднял голову и увидел, что с противоположной стороны лестницы спускается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находилась за спиной старейшины Шао, и это место не было предназначено для прогулок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выглядел как обычно. Он спускался по лестнице, одна рука в кармане, с высоты равнодушно оглядывая гостей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Хао заметил его,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Янь Цзэ не выглядел удивленным, увидев Сюй Хао здесь. Он смотрел ему в глаза и даже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Сюй Хао и его отцом стоял довольно неприятный мужчина средних лет, который с каждым вежливым словом поправлял свои жирные волосы. Но Янь Цзэ, не дожидаясь, когда тот закончит, уже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полностью проигнорировал мужчину, стоявшего перед Сюй Хао, указал в его сторону и небрежно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мой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перед Сюй Хао, несмотря на свои внушительные габариты, словно шарик отскочил в сторону. Такой потенциал удивил даже Сюй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представления старейшина Шао, что было редкостью, проявил удивление. Старейшина Шао всю жизнь говорил на кантонском диалекте, и Янь Цзэ тоже. Они обменялись несколькими фразами, после чего старейшина Шао посмотрел в сторону Сюй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хозяина посмотрели сюда, окружающие тоже устремили на него взгляды. Сюй Хао в одночасье оказался в центре внимания, даже его отец смотрел на него, словно никогда не видел. Сюй Хао пришлось сохранять натянутую улыбку, стараясь выглядеть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услышал, как старейшина Шао, указывая на Янь Цзэ,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говорил, что ты не любишь такие мероприятия, а оказалось, друг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легким акцентом спросил Сюй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к которому обратились, почувствовал себя так, будто его вызвали на допрос,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дедушка Шао, меня зовут Сюй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указал на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отец, Сюй 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Хао поспешил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Шао, улыбаясь,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Раз ты с А-Цзэ и одноклассники, и друзья, то нашим семьям не стоит так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отцу Сюй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чувствуйте себя как дома, прошу извинить за скудное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Хао был вне себя от радости и поспешил согласиться, после чего слуга проводил его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старейшина Шао повернулся к Сюй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А-Цзэ редко заводит друзей. Он иногда бывает резок в словах, но сердце у него самое мягкое. Вы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так как Янь Цзэ громко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стало неловко даже за него, слушать это было тяжело, но, конечно, он не мог подливать масла в огонь, поэтому поспешил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Янь Цзэ temperament... вполне хороший. Мы часто играем вместе, в школе мы всегда... эм... заботимся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немного неискренне, лицо Сюй Хао, на котором застыла улыбка, уже было готово треснуть. К счастью, старейшина Шао не стал углубляться в эти подробности, сзади еще было много людей, поэтому он, поговорив о разном, отослал Сюй Хао и Янь Цзэ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старейшина Шао все еще считал их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шли за Янь Цзэ, Сюй Хао потер лицо, которое одеревенело от улыбки, и не мог сразу прийти в себя. Рядом Янь Цзэ что-то сказал, но Сюй Хао не обратил внимания, а когда прислушался, уже упустил, поэтому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 это время никого не было, Янь Цзэ слегка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улыбаться? Ты улыбаешься настолько уродливо,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на что ты меня все время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Цзэ до этого был прикован к лицу Сюй Хао, но при этих словах он отвел глаза, словно избегая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 тебя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продолжил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смотрел? Если не смотрел, откуда ты знаешь, что я улыбаюсь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поперхнулся и на этот раз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снова повернул голову и как раз увидел ту картину, которую заметил, когда вошел в зал. Оказывается, они незаметно подошли именно к этому месту. Очевидно, та картина, которую Сюй Хао видел в прошлой жизни, хотя он не помнил, где именно, должна была быть связана с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подошел к стеклянному шкафу, в котором находилась картина маслом. На полотне в половину человеческого роста две маленькие фигурки под маяком стали отчетливыми. Издалека казалось, что это два обнимающихся человека, но подойдя ближе, можно было понять, что на самом деле они не обнимаются. Если судить по позам, они лишь слегка соприкасались, словно бежали навстречу друг другу, чтобы обнять, или же только что разошлись после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с задумчивым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картина довольно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тоже подошел, увидел картину и вдруг остановился. На лице появилось странное выражение, и он спросил Сюй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эта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особо разбираюсь в искусстве, просто смотрю и чувствую, что она нравится. Выглядит красиво. Это чья работа, какого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пару секунд помолчал,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нарисовала моя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Шао была довольно сложной, с огромным состоянием и множеством людей. К сожалению, прямых потомков у старейшины Шао и старой госпожи Шао было мало: под коленями только сын и дочь. Сын погиб в аварии в двадцать четыре года, так что осталась только мать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над головой у Янь Цзэ был старший брат, он не был сыном матери Янь Цзэ, поэтому, если считать, у старейшины Шао был только один прямой внук по мужской линии — Янь Цзэ. Семьи Шао и Янь были типичным примером политико-делового союза, в любом кругу они были выдающимися фигурами, не удивительно, что у Янь Цзэ такой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Хао смутно помнил, что родная жена старейшины Шао погибла в результате несчастного случая, когда Янь Цзэ был еще маленьким. Кажется, это было кораблекрушение? В прошлой жизни Янь Цзэ не рассказывал ему деталей, но каждый раз, когда об этом упоминали, его настроение становилось очень странным, и Сюй Хао никогда не спрашивал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тема картины бабушки не была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уже собирался найти повод, чтобы сменить тему, как вдруг услышал вопрос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именно тебе в этой картине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почувствовал, что еще сложнее судить произвольно, подумал немного и только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не могу точно сказать. Просто мне кажется, что весь тон картины выглядит немного... эм... немного пессимистичным?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слово слетело с его губ, память Сюй Хао вдруг хлынула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Сюй Хао запомнил эту картину. Оказывается, похожие слова они уже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забыл где именно, Сюй Хао тоже видел эту картину. Тогда ему показалось интересным, и он спросил стоявшего рядом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собираются обняться или уже обнялись?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Янь Цзэ подошел посмотреть, в то время еще не было заметно никаких эмоций, он просто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еще немного посмотрел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обнялись и сейчас уйдут, не иначе. Иначе почему бы выбрать закат? Какой же пессимистичный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Сюй Хао вспомнил, что Янь Цзэ словно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звучат почти как у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Янь Цзэ не рассказывал подробностей, Сюй Хао не знал, что эта картина нарисована бабушкой Янь Цзэ, и, естественно, не знал, что именно говорила его бабушка, слова похожие 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эти слова снова прозвучали, Сюй Хао подумал, что лучше не копать глубже в этом вопросе, но не ожидал, что Янь Цзэ после его слов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чувствуешь пессимизм.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Хао посмотрел на Янь Цзэ и увидел, что его черты лица четкие, а взгляд устремлен на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бабушка говорила, что из-за заката эти двое расстанутся.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pausesd, глядя на уходящий свет на картине,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но я этого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http://bllate.org/book/16583/1515077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