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оказался окружён кучей девушек, которые задавали вопросы то слева, то справа. Почувствовав, что больше не выдерживает натиска, он сдался и поднял руки, словно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признаюсь, всё расскажу. Просто поздоровался с одноклассником, заодно извинился перед Янь Цзэ. Ведь он тогда действовал из лучших побуждений, не так ли? Больше ничего не было,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тут же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как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подумал: «...» Чего ещё им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сельскохозяйственных работ подошла к концу. Воспоминания о ней казались не слишком длинными, но и не короткими. Нужно сказать, что, хотя все и устали, такой опыт был довольно редким, и одноклассники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работ начались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проходил на автобусе, который должен был доставить учеников к школьным воротам, где они 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Сюй Хао с Чжан Сюйшэном заняли двойное место. Те четыре с лишним часа они провели в автобусе, уткнувшись головами друг в друга и спавшим мёртвым сном. Выходя из автобуса, Сюй Хао обнаружил на своей одежде пятно от слюны — то ли Чжан Сюйшэна, то ли своё собственное. В любом случае, выглядело это весьма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стоял у автобуса и вытирал пятно салфеткой, как вдруг почувствовал за спиной холодок. Ощущение было странным, трудно описуемым — словно предчувствие чего-то недоброго.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источником этого холода является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и его аура напоминала глубокую осень в девять часов вечера. Руки свисали вдоль тела, он казался отстранённым, но не суровым, в его распахнутой на зиму куртке сквозило какую-то вялость.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заметив, что Сюй Хао смотрит на него, он тоже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этот был полон отчуждённости: он скользнул по Сюй Хао и тут же отвёл. Не то чтобы это выглядело как злость, но чувствовалось, что Янь Цзэ сейчас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 знал, но ему казалось, что это никак не может быть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появился водитель, и Сюй Хао отправился домой на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Сюй Хао весьма тщательно спланировал свои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нужно было найти подходящее агентство для подготовки к отъезду за границу. Деньги на карте, которые отец когда-то ему дал, с лихвой перекрывали расходы на оформление документов и ещё оставалось бы на несколько лет учёбы. Можно сказать, что если бы Сюй Хао захотел, он бы смог организовать всё самостоятельно, не привлекая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именно так и намеревался сделать. Как только всё будет решено, он сообщит о своих планах домой. Если у него есть план и перспектива, родители не будут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мысль о том, что он тратит карманные деньги на учёбу, тронула его самого. Конечно, в основном это было связано с тем, что сейчас у него особо и нет других серьёзных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— делай. В тот же день по возвращении домой Сюй Хао позвонил в несколько известных учебных центров, выбрал на вид наиболее надёжный, договорился о встрече и на следующий день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записался на индивидуальные занятия. Цена была делом десятым, главное, он считал, что при личном обучении подход будет более целенаправленным. Сначала он прошёл тест для определения уровня. Словарный запас у Сюй Хао был неплох, математика — сильная сторона, так что старт для TOEFL и SAT у него был не самый низкий, но требовалась профессиональная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принявший Сюй Хао, оказалась женщиной примерно тридцати лет. При встрече она сказала, чтобы Сюй Хао называл её Сарой. Это была типичная «возвращенка» — одета деловито, говорила довольно свободно. Она спросила про школу, и, услышав «среднюю школу R», решила, что Сюй Хао — отличник в общепринятом смысле. Затем она поинтересовалась местом в рейтинге и желаемым направлением. Сюй Хао не колеблясь ответил, что хочет поступить на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постучала шариковой ручкой по круглому гладкому столу, словно обдумывая что-то, а затем обсудила с Сюй Хао детали. Явно она рекомендовала Северную Америку и заметила, что если Сюй Хао будет трудолюбив, а финансовое состояние семьи позволит, то выбор у него будет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подачи первых заявок в североамериканские вузы оставалось почти год. Сюй Хао был придирчив к выбору университета, так что начинать подготовку сейчас было уже немного поздновато. Но ничего, Сюй Хао чувствовал, что если сжать сроки, то всё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зимние каникулы родители Сюй Хао, что редкость, не уехали в Шаньси и не поехали за границу. Однако Сюй Хао ходил на курсы с утра до вечера, так что родители видели его всего раз-два в день. Через несколько дней таких поездок мать Сюй Хао начала выражать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вечером, когда Сюй Хао только вошёл в дверь и ещё не успел разуться, мать, накинув шёлковый пеньюар, перегородила ему путь в прихожей,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чем ты там весь день бегаешь? Только не вздумай брать пример с этих городских богатых сыночков и не перенимай у них дурные манеры!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стянул обувь, шлёпнул тапочками и вошёл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Почему сразу не можешь хорошего пожелать? Кстати, есть дело, нужно с тобой и с папой обсудить. Папа дома? — Он подошёл к лестнице и крикнул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Пап? Пап?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Хао как раз сидел на балконе первого этажа, дыша свежим воздухом для пищеварения. Услышав крики сына, он отодвинул стеклянную дверь балкона и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ори, не ори. Кого ты там зоваешь? Твой отец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швырнул рюкзак на диван, схватил яблоко из вазы и начал грызть, глядя, как отец неспешно подходит.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какой у тебя пивной живот становится. Так и до гипертонии с диабетом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Хао тут же взъелась: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что сын говорит? Целый день только и знаешь, что пьешь. Вот состаришься — и деньги тебе уже будут не нужны, наслаждаться-то нечем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Хао тоже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да что ты? Это всё дела служебные. Почему вы всегда не желаете человеку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сплюнула и указала то на грызущего яблоко сына, то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с одного поля ягоды, ни в ком хорошего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попав под горячую руку, почувствовал себя невинно пострадавшим. Он кое-как докусил яблоко и сказал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мам, садись, давай с вами кое-что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развернул газету, встряхнул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сынок? Деньги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так... — Но, увидев, как у матери мгновенно расширились глаза,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к хорошему. Я собираюсь учиться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перестала пялиться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за границей? На кого учиться?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 Америку, на бакалавриат. А если всё пойдёт хорошо, то сразу и в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выглядела немного удивлённой, кивнула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Деньги-то у нас на это есть, образование сына — это святое, сколько бы ни стоило. Но ты уже выбрал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это дорого. Я просто вас предупреждаю. Что касается университета, я хочу поступить в Лигу плюща.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подалась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лигу?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свернул газету и с пренебрежением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поменьше говори. Такие известные вузы, а ты ничего о них не знаешь, стыдно-то как. — Потом повернулся к Сюй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твой университет Лиги плюща, в каком он штате, в каком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ну это... — Он на минуту растерялся, не зная, как объяснить отцу, что Лига плюща — это объединение вузов, а он хочет поступить всего лишь в один из них. Чтобы сберечь лицо отца, Сюй Хао взял себя в руки и постарался сказать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ну, этот университет находится в Филадельфии, только называется он не «Лига плюща». Короче, пока всё только в планах, ещё неизвестно, поступлю я или нет, но цель у меня благая. Курсы я уже записал, вероятно в сентябре следующего года начну подавать заявки. Если повезёт, мне не придётся сдавать гаокао. В общем, я сам со всем справлюсь, а когда реально получу приглашение, тогда и поговорим об этом. Ладно, собрание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Хао в точности как начальник величественно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мать тут же подхватила его и безжалостно отшлепала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http://bllate.org/book/16583/1515041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