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Янь Цзэ, который ещё мгновение назад был таким свирепым, заставил Сюй Хао подумать, что он сейчас начнёт драку. Но после крика Сюй Хао Янь Цзэ выглядел слегка испуганным. Он открыл рот, как будто хотел что-то сказать, но не издал ни звука. Его агрессивный настрой словно вылили холодной водой с головы до ног, и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стараясь не показать слабость, продолжал смотреть на Сюй Хао, но обнаружил, что тот смотрит на него ещё более яростно. Янь Цзэ, продолжая пялиться, невольно тяжело вздохнул, и его глаза даже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обиды, когда вместо похвалы получаешь нагоняй, напомнил Сюй Хао его восьмилетнего двоюродного брата. Тот, подравшись на улице по неизвестной причине, вернулся домой с порванной одеждой и, не успев пожаловаться, получил от тёти Сюй Хао суровый выговор. Выражение его лица было точь-в-точь как у Янь Цзэ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даже начал сомневаться, не галлюцинирует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Цзэ не дал ему шанса разобраться. Он резко отвернулся, пробормотал «чёрт» с недовольным видом, словно не зная, на кого именно злится. Затем он быстро провёл рукой по лицу, несколько раз коротко вдохнул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которые бежали разнимать драку, увидев, что самый сложный ученик развернулся и ушёл,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остался стоять один, не зная, стоит ли продолжать злиться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нога Сюй Хао действительно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классный руководитель, жалея его «травму», не позволил ему работать на земле, а вместо этого поручил ему сидеть с девушками на берегу и чистить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просидел так около часа, и это стало для него настоящей мукой. Работа сама по себе была нелёгкой, а вокруг сидели куча девушек, что делало его положение ещё более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то и дело пытались заговорить с ним, спрашивая, как выглядит его родной город, какие у него интересы, и так далее. Эти вопросы, похожие на допрос, звучали непрерывно, и у Сюй Хао от них уже голова шла кругом, но он старался терпеливо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накопив достаточно кукурузы, подходили к берегу, чтобы высыпать её, и Сюй Хао, чтобы не заниматься чисткой, подходил к каждому и забирал корзины. Когда он встречал знакомых, те подмигивали ему, а Чжан Сюйшэн, увидев его,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Сюй Хао, не плохо тебя тут развлекают!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иронично, что можно было подумать, будто это какой-то придворный евнух выбежал из дворца. Как только Чжан Сюйшэн это сказал, девушки начали смеяться, и Сюй Хао просто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подошёл, чтобы забрать его корзину, но, потянув, не смог её поднять. Оказалось, что Янь Цзэ держал корзину с другой стороны и не отпускал. Сюй Хао поднял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сжал губы, но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с баскетбольного матча, это были первые слова между ними. Янь Цзэ сначала немного избегал его, но не так явно, как раньше. Позже он, видимо, понял, что даже если он не уйдёт, Сюй Хао будет проходить мимо, словно не замечая его, и тогда Янь Цзэ перестал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странно крутиться вокруг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держась за корзину и не отпуская её, словно пытался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специально игнорировал Янь Цзэ, но после той ссоры на баскетбольном поле прошло всего пять минут, и Сюй Хао не был злопамятным человеком. Просто он не видел смысла в разговорах, да и Янь Цзэ был таким же. После того как Сюй Хао накричал на него, он мог бы и ударить, но вместо этого всё закончилось. В прошлой жизни они поссорились именно из-за того, что Сюй Хао тогда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остыл и решил, что лучше держаться подальше от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сейчас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высыпали кукурузу, находилось на границе между бетонной площадкой и землей, и вокруг никого не было. Сюй Хао и Янь Цзэ стояли друг напротив друга в неловком молчании, как вдруг Янь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 мной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недовольным, словно Сюй Хао как-то обидел его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удивился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недовольно уставился на корзину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разговариваешь»? Давай сначала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отвернулся, немного смутившись, и отпустил корзину, но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мелочный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Янь Цзэ только фыркнул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Сюй Хао слышал, что его называют «прямым» и с низким эмоциональным интеллектом, но никогда не слышал, что он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был буквально потерян для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поведение Янь Цзэ в последние два дня было странным. То он был холоден, то вдруг начинал говорить что-то непонятное. Что значит «почему ты со мной не разговариваешь»? Ведь они просто одноклассники, а после той ссоры молчание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Сюй Хао не мог сказать это вслух. Судя по тому, как Янь Цзэ хмурился и не смотрел на него, если бы он задал такой вопрос, это могло бы привести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взял корзину Янь Цзэ, высыпал кукурузу на землю вместе с остальной, затем вернул корзину. Когда Янь Цзэ взял её, он посмотрел на Сюй Хао, но, видя его официальное выражение лица, снова опустил глаза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Янь Цзэ, держа корзину в одной руке, выглядел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уходил, и Сюй Хао не мог просто развернуться и уйти. Они стояли выпрямившись в молчании, и, наконец, Сюй Хао не выдержал этой странной атмосферы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поясница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бессмысленный вопрос, так как с тех пор, как они были в больнице, прошло почти три месяца, и даже после баскетбольного матча Янь Цзэ выглядел здоровым. Сюй Хао почувствовал отчаяние от своей неспособности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Цзэ поднял голову, быстро провёл рукой по боку и, казалось,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зажила. Это ж сто лет назад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безнадёжно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постарался выглядеть как можно дружелюбнее и указал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 Цзэ и увидел, что тот смотрит на него с ожиданием, словно надеясь, что Сюй Хао скажет что-то ещё. Тогда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позавчера я был не в духе, нога болела, ну ты понимаешь. Не принимай близко к сердцу,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не очень убедительно, но это был предел терпения, который Сюй Хао мог проявить, чтобы успокоить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сработало. Янь Цзэ сразу же развеселился, хотя через секунду снова сделал серьёзное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не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тут был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решил, что не стоит спорить с несовершеннолетним, и просто попрощался с Янь Цзэ,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пять или шесть девушек сразу же окружили его, словно акулы, учуявшие кровь. Они перестали чистить кукурузу и начали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Хао, о чём ты с Янь Цзэ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 недоумением посмотрел на девушку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чём, просто кукурузу высыпал.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сразу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Вы же несколько фраз сказали! Мы видели! Рассказывай,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