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Янь Цзэ прыгнул на секунду раньше, и Сюй Хао это заметил. У Янь Цзэ была сильная поясница, и его прыжок был невероятно мощным. Толстяк прыгнул с опозданием. Даже если бы он хотел кого-то сбить, этот идеальный слэм-данк с вероятностью сто процентов всё равно оказался бы успешным.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какой-то причине Сюй Хао заметил, что Янь Цзэ начал движение рукой с мячом на секунду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Янь Цзэ с силой опустил руку, и мяч полетел в лицо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был настолько сильным, что у того сразу пошла кровь из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с холодным выражением лица приземлился и, словно бросая вызов, косо посмотрел на толстяка, фыркнул,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рука соскользнула.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совсем не был извиняющимся, и он специально сделал акцент на слове «соскользнула», чтобы все поняли, что это было сделано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удара толстяк отлетел назад и сел на попу.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зажал нос рукой, но не смел надавить слишком сильно. Слёзы смешивались с кровью, и по его перекошенному лицу было видно, насколько жестоко Янь Цзэ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реакции зрителей на расстоянии двадцати метров, даже остальные восемь игроков на поле и судья были ошеломлены внезапным поступком Янь Цзэ. Первым опомнился нападающий из восьмого класса, который изначально подстрекал толстяка. Он указал на Янь Цзэ, затем на сидящего на полу толстяка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умышленно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нахмурился и бросил взгляд в сторону говорящего.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удар Янь Цзэ был настолько быстрым, что со стороны казалось, будто это произошло в одно мгновение. Это выглядело как естественное инерционное движение, подобно тому, как толстяк наступил на ногу Сюй Хао. Если сам Янь Цзэ утверждал, что это был несчастный случай, то другие, даже если и были недовольны, не могли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игрок из восьмого класса заговорил, четверо из второго класса сразу же возмутились. Неважно, что Янь Цзэ сказал в конце, но attitude восьмого класса было совершенно неправильным. Получается, если ваш класс кого-то травмировал, это случайность, а если наш класс, то это уже умысел? Чжан Сюйшэн указал на группу из восьмого класса и уже собирался пойти разбираться, но тут Янь Цзэ, наступив на левую ногу, повернулся и направился прямо к нападающему восьмого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был заметной фигурой во всей средней школе R, но он обычно держался особняком, поэтому, хотя все знали о его репутации, мало кто действительно его понимал. Сейчас, видя, как Янь Цзэ без лишних слов идёт к ним, ребята из восьмого класса не знали, как реагировать, и просто наблюдали, как он подходит к их нападающему. Янь Цзэ излучал агрессию, которая делала его очень внушительным. Он остановился так близко, что их лица почти соприкоснулись, заставив нападающего отступить на шаг назад. Тогда Янь Цзэ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вопрос, а скорее что-то странное. Прежде чем восьмой класс успел отреагировать, Янь Цзэ оглядел окружающих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нарочно.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полон уверенности, и Сюй Хао услышал его даже на расстоянии двадцати метров. Похоже, Янь Цзэ действительно собирался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причмокнул, подумав, что, впрочем, неудивительно. Восьмой класс действительно перешёл все границы. Толстяк блокировал его несколько минут, и Сюй Хао чувствовал себя униженным, что уж говорить о Янь Цзэ, который наблюдал за действиями толстяка весь первый тайм. С его характером неудивительно, что он взорвался. Если бы кто-то не знал контекста, можно было бы подумать, что Янь Цзэ затеял это, чтобы отомстить за Сюй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размял лодыжку, снова удивляясь способности молодых людей быстро восстанавливаться. Всего за несколько минут боль почти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учителей быстро вошли на поле, чтобы разнять готовых к драке парней, они начали успокаивать и ругать обе команды, затем разделили их и под конвоем повели обратно в свои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шёл, время от времени бросая злобные взгляды назад, и, похоже, учителя его побаивались. В школе R, где отношения были крайне запутанными, даже случайно брошенный кирпич мог угодить в ребёнка из влиятельной семьи. Даже если ученики хотели подраться, им приходилось учитывать, кого они бьют, и какие последствия это будет иметь для них и их семей. Даже если ученики молоды и не думают об этом, учителя из чувства ответственности обязаны были это учитывать.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Цзэ... ну, это был именно Янь Цзэ. Если бы он начал драку, школа не только не наказала бы его, но и, возможно, пострадавшая сторона была бы вынуждена извиниться перед ним. И даже если бы они попытались извиниться, неизвестно, смогли бы они вообще встретиться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оперевшись на ступеньку, встал и попробовал наступить на левую ногу. Боль была уже не такой сильной, но при ходьбе он всё ещё не мог полностью опереться на неё. Матч закончился, и зрителей начали постепенно выводить с поля. Сюй Хао, шатаясь, пошёл за группой, как вдруг к нему подошла одноклассница и робко предложила: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Хао, ты сможешь? Давай я тебя поддержу.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платформе было всего две ступеньки, и девушка, которая подошла к нему, выглядела хрупкой, едва доходя ему до подбородка. Сюй Хао боялся, что одним движением может случайно сбить её с ног, поэтому, оперевшись на перила, он перепрыгнул через ступеньки и с дружелюбной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нужно. Я не так сильно пострадал, думаю, к завтрашнему дню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Перепрыгнув через две ступеньки, он продолжил идти, слегка прихрамывая, а девушка медленно шла за ним, держа руки в кулаках и теребя их, словно не решаясь что-то сказать. Пальцы у неё покраснели от напряжения. Сюй Хао с удивлением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ещё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как его левый локоть резко дернули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и без того неустойчивый на ногах, чуть не упал, но в последний момент его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ещё большим удивлением обернулся и увидел перед собой хмурое лицо Янь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Цзэ, не говоря ни слова, потянул Сюй Хао к себе, затем схватил его за левое предплечье, перекинул через своё плечо и, согнувшись вперёд, собрался поднять его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был в полном замешательстве, не понимая, собирается ли Янь Цзэ нести его или бросить через плечо. Инстинктивно он упёрся правой рукой в спину Янь Цзэ и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побери,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не понимал, что задумал Янь Цзэ, и они замерли в неловкой позе, где Янь Цзэ не мог поднять Сюй Хао, а тот не мог двигаться. Затем Янь Цзэ ослабил хватку, но всё ещё держал Сюй Хао за запястье, и его взгляд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несу, чёрт возьми! Что, по-твоему, я 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и тон были настолько противоречивыми, что Сюй Хао потратил пару секунд, чтобы понять, что он имел в виду. Затем он рывком освободил запястье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же могу идти сам? Что ты вдруг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уже говорил громко от удивления, но Янь Цзэ, которого он вырвал руку, сразу же взорвался, закричав ещё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ходить? Ты это называешь «можешь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Хао, который был просто удивлен, сразу же разозлился, когда Янь Цзэ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Сюй Хао можно было спорить о чём угодно, но он не терпел такой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указав пальцем на подбородок Янь Цзэ, и закричал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Цзэ, попробуй сказать это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которые только что успокоили одну ссору, вероятно, не могли понять, как получилось, что после того, как две команды чуть не подрались, теперь два главных игрока одной команды тоже готовы схватиться.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http://bllate.org/book/16583/1515031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