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глаза и уснуть, Сюй Хао всё ещё размышлял. Ещё с прошлой жизни он знал, что у Янь Цзэ есть дефект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ему обязательно нужно было при включённом свете, садиться он предпочитал ближе к солнечному свету. В обычной жизни он вёл себя самоуверенно и дерзко, но стоило ему оказаться в темноте, как у него начиналась острая реакция на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человек, как Янь Цзэ, боится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классам распределили различные сельскохозяйственные работы. Класс Сюй Хао получил задание срывать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кукурузы на самом деле довольно прост: нужно схватить верхушку початка и потянуть вниз, и спелый початок оторвётся. Однако время для сбора урожая кукурузы уже немного запоздало, и многие початки сгнили на стеблях, покрытые чёрной плесенью, по которой ползали насекомые. Сюй Хао по пути сорвал два испорченных початка, и даже ему самому стало противно, не говоря уже о девушках, которые визжали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Кукурузные стебли росли очень густо, и чтобы пройти глубже, приходилось раздвигать листья. Однако листья кукурузы были жёсткими, а стебли могли достигать двух с половиной метров в высоту. Это делало передвижение по полю не только сложным из-за ограниченной видимости, но и опасным, так как листья могли порезать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 были ещё неопытны, и после того как собрали две корзины кукурузы, работа закончилась. После обеда класс решил, что не все должны работать в поле: парни продолжили собирать кукурузу, а девушки остались на берегу, чтобы обмолачивать зёрна. Такое разделение труда казалось разумным, и все согласились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закатал штанины до голеней, взвалил на спину корзину, чуть больше школьного рюкзака, и углубился в кукурузное поле. Початки, которые казались хорошими, он бросал в корзину, а испорченные просто выбрасывал на землю. Собрав около половины корзины, он услышал шорох поблизости, понял, что кто-то приближается, но из-за густых листьев не смог разглядеть,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перед собой плотные стебли, он заметил чёткую тень, двигающуюся впереди.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двух-трёх метрах от него стоял Янь Цзэ, с такой же корзиной за спиной и только что сорванным початком кукурузы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одном классе, и случайные встречи казались Сюй Хао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Цзэ думал иначе. Когда он посмотрел на Сюй Хао, его лицо на мгновение застыло, в глазах мелькнуло замешательство, и он выглядел крайне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выражение лица для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 взглядом Сюй Хао, Янь Цзэ неожиданно отступил на полшага назад, початок кукурузы выскользнул из его рук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Цзэ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Сюй Хао вот-вот бросится на него, чтобы ограбить. Но что у Янь Цзэ могло быть ценного? Кукуруза?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секунд зрительного контакта Сюй Хао указал на упавший початок: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Сюй Хао только начал говорить, как Янь Цзэ снова отступил на полшага. Его взгляд, казалось, был разорван на части первым же звуком голоса Сюй Хао, а вся его настороженность растворилась в напряжённой атмосфере, словно кто-то обнаружил его слабость, оставив лишь неловкую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выглядел так, будто его окатили водой — его самоуверенность мгновенно испарилась. Он даже не услышал, что сказал Сюй Хао, развернулся, раздвинул кукурузные стебли в другом направлении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вопросительно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Янь Цзэ исчез из виду. Сюй Хао подобрал полный зёрен початок с земли и бросил его в свою корзину, подумав, что это было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того дня, когда они вместе ходили за водой, Янь Цзэ стал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Сюй Хао заметил, что Янь Цзэ явно избегает его. Причина была неясна, но поведение говорило само за себя. Например, прошлой ночью Янь Цзэ стоял на балконе, играя в телефоне, а Сюй Хао собирался сесть на кровать, оказавшись рядом с ним. Но прежде чем Сюй Хао успел сесть, Янь Цзэ, словно получив какой-то импульс,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даже Ван Хаожань заметил, что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Янь Цзэ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недоумённо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что, возможно, всё дело в том, что Янь Цзэ испугался темноты, когда они ходили за водой, а потом, почувствовав себя неловко из-за своей реакции, стал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если чиновник совершал что-то постыдное, он всегда стремился избавиться от свидетелей, убивая их. Видимо, здесь действовал тот же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облегчило жизнь Сюй Хао. Раньше, когда Янь Цзэ заговаривал с ним, Сюй Хао никогда не знал, что сказать. Теперь же они просто игнорировали друг друга, и Сюй Хао больше не нужно было с ним общаться. В конце концов, Янь Цзэ был таким человеком — рано или поздно ты всё равно его заденешь, и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состоялся баскетбольный матч, и, поскольку весь день не нужно было работать в поле, все с нетерпением ждали этого небольшого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Составы команд уже были определены, и после обеда ребята заранее вышли на площадку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во втором классе, Сюй Хао уже хорошо знал, кто как играет и на что способен. Он сам мог играть как в защите, так и в нападении, но ему удобнее было на позиции защитника, а Янь Цзэ был типичным форвардом. Остальные игроки заполняли оставшиеся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одолжил мяч и, разминая запястье, начал вести его за пределами площадки. Поворачиваясь и перекладывая мяч из руки в руку, он внезапно почувствовал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посмотрел в ту сторону,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только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ловко и небрежно отбивал мяч левой рукой, его взгляд был направлен в другую сторону, и он даже не повернул голову в сторону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мог не почувствовать раздражение от этой внезапной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Жеребьёвку для матча проводил Ван Хаожань, и когда он развернул листок, оказалось, что их соперник — восьмой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явно был недоволен этим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сколько классов в нашей школе, и почему именно восьмой? Это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тоже слышал об этом классе. Дело не в том, что они были особенно сильны — в восьмом классе было два-три приличных игрока, но больше они славились своей склонностью к нарушениям.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но в их классе был высокий и толстый парень, который почти не умел играть, но специализировался на блокировке. Каждый матч он совершал пять нарушений и удалялся с поля, а восьмой класс называл это тактикой. Это сделало их печально известными на баскетбольной площадке школы R, и никто не хотел с ними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жалоба Чжан Сюйшэна вызвала понимание. Но в конце концов, это была всего лишь игра между учениками, и даже высокое место не давало преимуществ на экзаменах. Всё сводилось к тому, насколько хорошо ребята смогут себя показать. Сюй Хао считал, что с кем бы они ни играли,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дня, когда солнце было в зените,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второго класса было неплохим: после первого розыгрыша мяч быстро переместился в зону, и Чжан Сюйшэн сделал бросок, который не смогли заблокировать, но он сам промахнулся, мяч отскочил от кольца и был перехвачен игроком восьмого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восьмой класс забил первый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половине площадки раздались радостные крики, но, к счастью, Чжан Сюйшэн был достаточно бодрым, и даже после промаха ему не потребовалось утешение. Он лишь с раздражением посмотрел в сторону восьмого класса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Смотри, я сейчас забью им пару трёхочковых, чтобы они обзавидовались.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кто тут «я»? Не передавай мне мяч, отдай его Янь Цзэ, он наш снайпер, а я тут просто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ты повзрослел! Так скромно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Сюй Хао снова почувствовал на себе чей-то взгляд, и на этот раз он был ещё более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обернулся и на этот раз не ошибся — это был Янь Цзэ, и он действительно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