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повседневным разговорным языком за границей у Сюй Хао проблем не возникало, но вот с профессиональными экзаменами дела обстояли хуже. Поскольку он уже определился с направлением, то решил на зимних каникулах записаться на соответствующие курсы, заодно уточнив информацию о конкретных специальностях в различных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прошел так себе — скучно, но продуктивно. Когда последний экзамен по биологии был сдан, школа после уроков временно задержала учеников второго курса. Учителя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возвращайтесь домой и собирайтесь. Завтор начинаетcя недельная выездная трудовая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классах выступали с разной скоростью. Сначала на этаже вторых курсов как бы взорвался один класс, начав визжать от восторга, остальные пока не понимали, что происходит, но спустя какое-то время все двенадцать классов второкурсников завизжали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сдавшие экзамены учителя относились к ученикам довольно снисходительно, поэтому весь курс шумел несколько минут, прежде чем снова затих. Затем учителя начали давать наставления: не брать слишком много закусок, запрещенные электроприборы, игровые приставки и компьютеры; девочкам не брать косметику, плойки и фены.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ужина мероприятия заканчивались, с семи до девяти тридцати вечера шло самоподготовка, здесь же, на месте, всё должно быть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перед Сюй Хао,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низкого роста, с лицом, как у ученика средней школы, но почему-то отличался обильным волосяным покровом, из-за чего в нем всегда читалось странное, преждевременное взросление. Учитель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встал и с видом полнейшей серьезности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бритву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только что успокоился,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взял с собой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тоже было немного, помимо тех, что школа обязала взять, он захватил лишь одну по собственному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место в рюкзаке Сюй Хао отдал под сменную одежду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семь утра сбор был у школьных ворот. Придя туда, Сюй Хао оказался одним из немногих в классе, кто не приволок чемодан, поэтому стоя перед автобусом, он выглядел особенно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учитель приставил его вместе с несколькими высокими парнями из класса помогать девочкам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выглядели худенькими, но чемоданы у них были такие тяжелые, что закрадывались сомнения: неужели они переезжают со всем домом? Перенося вещи, Сюй Хао слышал, как один из парней рядом с ним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тяжелый, всего-то неделя, они что, собираются столько одежды перебирать?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тоже был немного в шоке. В этот раз администрация не делала ношение школьной формы обязательным, поэтому девочки дали волю фантазии. Но не только они: чемоданы некоторых парней весили не меньше, и было непонятно, собрались они здесь на какой-то кастинг или еще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снаружи и передавал чемоданы внутрь автобуса. Когда их перенеслось много, руки начали уставать. Поднимая очередной огромный розовый чемодан, он не рассчитал движение и чуть не сорвал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набрав в грудь воздуха, удержал равновесие и, передавая чемодан следующему ученику,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он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принимать чемодан вышел Янь Цзэ. Услышав предупреждение, он взглянул на Сюй Хао. На Янь Цзэ был серо-белый худи, сверху накинута просторная спортивная куртка. Он стоял одной ногой на выступе багажного отсека автобуса, но услышав слова Сюй Хао,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шаг в сторону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так же приложив усилия, принял этот огромный чемодан,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еще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больше ничего не сказал. Он занес чемодан в автобус, напрягая левую руку, и когда поставил его, лишь с облегчением выдохнул; выглядел он не слишком уставшим. Сюй Хао повернулся, чтобы забрать оставшиеся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остальные одноклассники уже расселись по местам. Сюй Хао с парнями зашли последними, перед учителями. Янь Цзэ шел впереди, они заняли места в конце очереди. Заглянув внутрь, они увидели, что места практически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37 человек: 19 девочек и 18 мальчиков. Поэтому в автобусе осталось всего три свободных места: одно рядом с одинокой девушкой, которой не хватило пары, и два сзади,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поднялся, огляделся и сказал Сюй Хао и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не тесните девушку, там сзади еще два места,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Сюй Хао с товарищами зашли, он заметил, что эта одинокая девушка постоянно бросает взгляды на Янь Цзэ. Когда учитель сделал такое распоряжение, ее лицо мгновенно вытянулось, выражение стало до боли унылым и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Янь Цзэ при посадке шел впереди, он вроде бы не возражал против распоряжения и с рюкзаком за плечами направился к задним рядам. Сюй Хао же не сразу нашел свой рюкзак, огляделся и обнаружил, что Чжан Сюйшэн положил его на сиденье. Сюй Хао забрал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Сюй Хао с рюкзаком, покачиваясь, прошел к задним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шел впереди и уже занял место у окна. Когда Сюй Хао собирался сесть, автобус слегка притормозил, он потерял равновесие и случайно наклонился в сторону Янь Цзэ. Но вспомнив, что тот не любит, когда к нему прикасаются, Сюй Хао успел ухватиться за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Сюй Хао податься вперед, как Янь Цзэ по инерции отстранился. Это была его привычная защитная реакция на чужое вторжение, Сюй Хао не придал этому значения. У него хорошее чувство равновесия, меньше чем за секунду он, уперевшись в спинку переднего кресла, выпрямился, не дав Янь Цзэ времени проявить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сел, положил рюкзак на колени, расслабленно выдохнул, достал наушники, воткнул их в телефон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Товарищей в автобусе infectила атмосфера выезда на природу, большинство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Сюй Хао и Янь Цзэ не проронили ни слова с самого момента, как сели. Янь Цзэ всё время смотрел в окно, а Сюй Хао сидел с наушниками и закрытыми глазами. Их отношения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вообще-то был разговорчивым парнем, но это не значило, что он должен болтать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как бы это сказать... любил заводить знакомства, у него был открытый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пока не был его другом, они обменивались лишь парой фраз. К тому же Янь Цзэ в глазах окружающих всегда был человеком немногословным, поэтому такое их молчаливое соседство выглядело вполне нормально, если самому Сюй Хао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Хао нисколько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закрывала половину окна, легкая тень, словно облако, легла на глаза Сюй Хао. Из этой полутени Янь Цзэ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юноши: от крыльев носа и вниз всё было залито солнцем, от губ до подбородка, и он совершенно не чувствовал, что на него сейчас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Цзэ слегка сдвинулись. Кажется, ему не нравилась эта тишина, он хотел что-то сказать, губы шевельнулись, но звука не последовало. В итоге он снова бессмысленно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Цзэ тогда инстинктивно отстранился, Сюй Хао сознательно держал дистанцию. Дорога затягивалась, Сюй Хао уже начал проваливаться в сон, как вдруг Янь Цзэ с каким-то беспокойством пошевелился, по его телу пробежала странная возбужденная дрожь, и Сюй Хао, который еще не уснул, проснулся окончательно. Но через несколько секунд эта странная тревожность была подавлена самим Янь Цзэ с парой глубоких вдохов, и всё стало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укрыл свои чувства, и если не считать легкого раздражения, проступающего в глазах, на его лице не осталось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снова открыл глаза и посмотрел на Янь Цзэ. Тот сидел, нахмурившись, словно вспоминая что-то ужасное, и злобно глядя неизвестно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