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веселой, как вдруг Лю Лэй выскочил из ниоткуда, хитро grabнул веник у дежурной девчонки. Та, которая обычно была активной в классе и отличалась привлекательной внешностью, часто становилась объектом шуток мальчиков, поэтому, когда Лю Лэй забрал веник, несколько парней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 бросил веник другому, как будто передавал мяч, и тот поймал его. Девочка, краснея, но с улыбкой, бросилась за веником, перебегая от одного мальчика к другому. Парни, подбадривая друг друга, словно играли в «горячую картошку», и в конце концов веник оказался у Сюй Хао 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увидев это, сразу же оживился, перестал притворяться подавленным, вскочил и поймал веник, словно только что получил олимпийский факел. Его энергия вернулась настолько быстро, что он даже бросил табель успеваемости, который держал в руках, и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только успел подумать, как же молодежь полна сил, как вдруг увидел, что Чжан Сюйшэн, держа веник высоко, словно факел, начал дразнить девчонку: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Цзияо, хочешь веник? Если хочешь, попроси меня,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находилась в двух проходах от них и не могла сразу подойти. Она схватила чей-то пенал и бросила в Чжан Сюйшэна, смеясь и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Сюйшэн, ты бесстыдник, отдай мне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этом возрасте были нежными, как цветы, и ее гнев, смешанный с кокетством, только раззадоривал мальчиков. Чжан Сюйшэн, размахивая веником, продолжил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Ты не только не просишь, но еще и ругаешь меня! Я не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Веник в классе был длинным и тонким. Чжан Сюйшэн поиграл с ним в руках, и вдруг, видимо, решил подражать Сунь Укуну, начав крутить веник, как золотой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навыки были настолько плохи, что веник ударил его по голове, осыпав свежей пылью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и Ван Хаожань, которые до этого не участвовали в игре, увидев это, просто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почувствовал, что слезы текут из его глаз, а Ван Хаожань, не сдерживаясь, стучал по столу, смеясь. Чжан Сюйшэн, покраснев от их смеха,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ржете? Заткнитесь, не смейтесь!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Хаожань, вытирая слезы за очками, слабо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это слишком смешно. Даже в кино так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смахнув пыль со лба, недовольно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давайте, если вы такие умные, покажите, как это делается!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веник Сюй Хао и Ван Хаожаню.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все еще смеясь, вдруг вспомнил, что он действительно кое-что умеет. В детстве он жил в деревне и научился крутить палку, правда, только двумя руками. Он взял веник и поддел Чжан Сюйшэна: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вращение палки, а не «обезьяньи трюки». Ты знаешь, как называется то, что ты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не понимая,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«Чжу Бацзе бьет граблями».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Хаожань, только что поднявшись со стола, снова рухнул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хотел засмеяться, но, чтобы сохранить лицо, сдержался и только сердито посмотрел на Сюй Хао. Тот, держа веник, серьезно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взвесил веник в руке, правой рукой повернул его вперед, а левой подхватил сзади, слегка провернув его за спиной. Едва Чжан Сюйшэн успел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пластиковая ручка веника, под действием инерции, вылетела и, описав большую дугу, ударила по голове Янь Цзэ, который как раз собирался встать с места и закинуть рюкзак на одно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застыл на три секунды, затем протянул руку, и ручка веника упала прямо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 недовольным лицом, посмотрел в сторону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Янь Цзэ получил травму, прошла неделя, прежде чем он вернулся на занятия. Сюй Хао, как и раньше, ходил в школу, не искал разговоров, и они больше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 себя неловко, особенно когда Чжан Сюйшэн, не понимая ситуации, начал смеяться так громко, что чуть не сорвал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подошел к Янь Цзэ на фоне этого оглушительного хохота, с трудом поднял руку, но прежде чем он успел что-то сказать, Чжан Цзияо появилась из ниоткуда, сложила руки в молитвенном жесте и начала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Цзэ, прости, прости! Это они дурачатся, так раздражает! Тебя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извинился перед Янь Цзэ раньше него? Хотя Сюй Хао не понимал, что она имела в виду, но с таким вступлением ему стало легче говорить. Он смущенно почесал голову и тоже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я выронил, извини,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держа ручку веника, даже не взглянул на девушку. Он только слегка нахмурился, посмотрел на Сюй Хао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глядя на его сердитое лицо, подумал, что сейчас получит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Янь Цзэ подошел к нему, протянул ручку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взял ручку, неуверенно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ну, вроде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бросил взгляд на веник в руках Сюй Хао, презрительно фыркнул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«Ебать мою 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больше ничего не сказал, только еще раз с сомнением посмотрел на интеллект Сюй Хао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остался стоять с веником и ручкой, лицо его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подошел, почесал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хотел покрасоваться, а теперь Янь Цзэ на тебя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с каменным лицом, посмотрел на веник, вставил ручку обратно и подумал: «Едрить твою, только что смеялся над Чжан Сюйшэном, а теперь сам попал под насмешки Янь Цзэ. И вообще, сколько мне лет? Смерть лучше, чем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стоя рядом, продолжал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видишь, что ты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посмотрел на него, как на идиота, хотя сам был не слишком сообразительным, но он точно знал, как выглядит настоящий гнев Янь Цзэ. Он просто сказал Чжан Сюйшэну: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умный, иди сценарии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приняв это за комплимент,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скромность — мое второе имя. Искусство — это мое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почувствовал, что эта наглость лишила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подошел, листая какую-то пачку бумаг,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знаете, что наши выпускные экзамены перенесут?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отдал веник девчонке, а Чжан Сюйшэн, всегда чувствительный к таким темам,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Что, каникулы раньше начнутся?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Хаожань, перелистывая бумаги,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того. Мы сдадим экзамены на неделю раньше, а потом поедем в деревню на трудовую практику, кратко говоря — на фермерские работы. Говорят, это довольно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задумался: трудовая практика?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помнил, что это было, только смутно вспоминал, что случилось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особо обращал внимание на эту практику. В период перед выпускными экзаменами, кроме обычной учебы, он еще изучал информацию о тестах TOEFL и SAT.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хотел углубиться в изучение акций и фьючерсов, и Северная Америка казалась подходящим местом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http://bllate.org/book/16583/1514983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