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незаметно подкрался к Сюй Хао и внезапно крикнул, отчего тот не смог рассчитать силу и с треском сорвал пластырь. Тот прилип довольно крепко, и, отрываясь, утащил за собой немало пушковых волос с руки Сюй Хао. Хотя волоски были тонкими, боль оказалась ощутимой. Сюй Хао скривился и пнул в сторону Чжан Сюйшэна: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орешь, как угорелый?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хихикнув, уклонился, а потом навалился всем телом, разглядывая рану на руке Сюй Хао, и с преувеличенным удивлением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Ранение? Быстро рассказывай старшему брату, что тут случилось? Это тебя отец отлупил?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смотрел на его злорадную ухмылку и чувствовал, что того давно пора проучить, но вчерашние события он не хотел афишировать. Пометавшись,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развалился на столе Сюй Хао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 Мой отец не бил меня с шести лет, а если бы ударил, дед бы с ним порвал. Давай, рассказывай, как это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сел прямо на пенал Сюй Хао. Тот, продолжая отрывать второй пластырь,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подрался, царапина, это что, рана? Слезай, ты на моем пенале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не двигаясь с места, удивленно уставился на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Ебать, Хаоцзы, ты круто мочишься! С кем дрался? Почему меня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чуть не подавился от этого «Хаоцзы». По виду Чжан Сюйшэна было ясно, что он вырос в тепличных условиях и в драках не участвовал. Позвать его было бы только лишней проблемой. Сюй Хао достал из рюкзака вчерашнее домашнее задание,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учительскую сдать задание. Слезай с моего стола, я тут лицом упираюсь, а ты задницей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спрыгнул со стола и поддел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смотри, какой ты щепетильный. Кстати, учительница сегодня странная, улыбается как-то зловеще. Может, ты разузнаешь,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подумал, что ему это нафиг не нужно, махнул рукой Чжан Сюйшэну и вышел из класса. Взяв с собой несколько листов с заданиями и тетради, он направился в учительскую. Там уже были все преподаватели гуманитарных наук, включая классного руководителя, которая преподавала китайский язык. Увидев Сюй Хао, она сразу же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подошел и протянул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сегодня опоздал, не успел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улыбнулась и доброжелательно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задания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Янь Цзэ, когда брал отгул, заодно и за тебя попросил. Я думала, ты сегодня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Цзэ… за него… отпросился? Что за дичь?»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Цзи Юаньюань, вчера Янь Цзэ столкнулся с хулиганами, а ты проявил доблесть. Правда, когда учителя пришли, вы уже ушли. Сюй Хао, молодец, заслуживаешь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вытирая холодный пот на лбу,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учитель, это долг, помогать одноклассникам — обязанность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была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оставь задания, я потом передам их другим учителям. Скоро урок, иди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попрощался и вышел из учительской,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мог за него отпроситься? Он за всю жизнь даже имени Сюй Хао не произносил, максимум — «эй». Сюй Хао сомневался, знает ли Янь Цзэ, как его вообще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просил отгул, он сказал что-то вроде: «Тот, кто сидит рядом со мной, тоже не придет»?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чувствовал, что в последнее время держится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промежуточных тестов его общий результат оказался десятым в классе. Хотя в классе было всего около тридцати человек, но поскольку 2-й класс считался экспериментальным, то в средней школе R, где было двенадцать классов, Сюй Хао мог занимать примерно шестидесятое место в общем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Шестидесятое место в средней школе R — это не то же самое, что в обычной школе. Сюй Хао чувствовал, что не зря записался на дополнительные курсы, каждый вечер сражаясь с домашними заданиями, как на войне, и скрупулезно выделяя ключевые моменты на уроках. И вот, результат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третьему курсу он сможет войти в топ-40, то с таким результатом можно будет претендовать на поступление в университет Q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без экзаменов — это значит пропустить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у Сюй Хао слезы старого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была возможность, Сюй Хао еще подумал бы, стоит ли ему поступать в университет Q. В прошлой жизни он уже провел там три года, и в этой жизни он все чаще задумывался о том, чтобы сменить направление и сразу уехать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Совместить бакалавриат и магистратуру, вернуться в 24 года — и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еще не обсуждал эту идею с семьей. Мать Сюй Хао мало интересовалась его учебой, а отец сам не окончил приличного университета. Хотя он был строгим отцом, мечтающим о великом будущем для сына, но вряд ли мог дать полезный совет по поводу дальнейшего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Сюй Хао должен был принять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за партой, размышляя, как вдруг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сильной образовательной политике государства, школа не публиковала рейтинги, чтобы каждый ученик мог сам оценить свои результаты. Перед окончанием занятий кто-то радовался, кто-то огорчался, и Сюй Хао, естественно, был среди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вместе с остальными, он вспомнил, что сегодня дежурит, и подошел к расписанию на доске. Оказалось, что Чжан Сюйшэн дежурит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в сторону Чжан Сюйшэна.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царила атмосфера полного уныния. Чжан Сюйшэн сидел за партой, одной рукой держась за табель успеваемости, другой — за сердце, с видом человека, перенесшего инфаркт и страдающего запором. Видимо, результаты были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подошел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мы с тобой моем пол, хватит притворяться, мешаешь девочкам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лежа на столе,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братан, сегодня я не могу дежурить,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тоже подошел, увидел этот полуживой вид и не смог сдержать смеха. Он обратился к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 ним поменяюсь. Смотри, он еле живой, еле-еле вытянул предпоследнее место в классе, а последний вообще три дня в неделю не ходит на уроки и скоро его отчислят. Дома его отец еще и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чуть не сломался от этих слов, и Сюй Хао тоже еле сдержал смех. Ван Хаожань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я вижу, ты второй в классе по математике. Предпоследнюю задачу почти никто не решил, а ты взял почти все баллы.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был типичным отличником, его результаты стабильно держались на пятнадцатом месте в общем рейтинге. Сюй Хао не хотел слишком хвалить себя 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Надо же хоть в чем-то быть сильным. Ты вообще без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Хаожань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преувеличиваешь. У меня уже почти нет места для улучшения, а ты с момента поступления сделал огромный рывок. Это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тоже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уж, с отличником мне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фальшивых комплиментов, как вдруг Чжан Сюйшэн, с бледным лицом, поднял голову и, указывая на них дрожащей рукой, словно у него был Паркинсон,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говорить такое при мне? У вас совесть есть? А?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только что закончились занятия, и в классе еще оставалось много учеников. Услышав этот крик, все вокруг поняли, в чем дело, и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