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поставил коробку с одэн на столик и бросил пакет с едой на кровать. Он сам за весь день съел только один сэндвич, который взял из дома, и теперь, почувствовав запах еды,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из магазина была далека от идеала, Сюй Хао был человеком неприхотливым в еде. Он взял булочку и начал есть, запивая супом из одэна. Тем временем Янь Цзэ неспешно закончил игру, встал с кровати, сел на край рядом с Сюй Хао, взял булочку из другого пакета, откусил и тут же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это был тот самый тип людей, которых сложнее всего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взял палочками кусочек вареной редьки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ешь. Ты же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это, не стал возражать, а просто некоторое время молча сидел, а затем полез в пакет, вытащил коробку сладкого молока и овощной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булочку в сторону, разорвал упаковку сэндвича: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выпил глоток горячего бульона из одэна, затем выловил яйцо и, жуя, невнятно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продолжая есть сэндвич, все время поглядывал на миску Сюй Хао. Видя, как тот с аппетитом ест, он, словно не желая терять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совершенно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удивленный,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просто… — Янь Цзэ посмотрел на опрокинутую вверх дном миску Сюй Хао, на секунду замер, а затем отвернулся. — Ладно,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капельница Янь Цзэ почти закончилась. Сюй Хао вызвал такси и проводил Янь Цзэ до выхода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уже садился в машину, он вдруг остановил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обернулся и увидел, что Янь Цзэ стоит у двери машины, которая уже наполовину открыта, но он все еще смотрит в его сторону. Одна рука Янь Цзэ опиралась на дверь, и свет уличного фонаря падал на его лицо, подчеркивая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Сюй Хао подумал, что Янь Цзэ хочет что-то сказать, тот отвернулся, сел в машину и, с холодным выражением лица,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захлопнулась, Янь Цзэ что-то сказал водителю,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несколько озадаченный, смотрел вслед уезжающему такси, а затем взглянул на часы: 23:05.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завтра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еще не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добрался домой около полуночи, открыл дверь, и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родителей не было в стране, а няня уже ушла. Он включил маленький светильник в гостиной и направился на кухню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выбрал свежий сок. На кухонном столе были оставлены для него блюда: три garnir и суп, но уже давно остывшие. Сюй Хао посмотрел на них и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с соком в руке, он поднялся на второй этаж. Рюкзак был грязным, и он просто бросил его на пол. В его спальне была отдельная ванная комната, довольно просторная. На раковине лежали его зубная щетка и кружка, и хотя утром он ушел в спешке, вещи были в беспорядке, но теперь няня уже все прибрала.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одним глотком выпил сок, поставил стакан на стол, лениво снял школьную форму, затем и нижнюю одежду. В доме было тепло, и он остался только в трусах, не чувствуя холода,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потер себя и вспомнил, что на руке все еще был пластырь, который наклеили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Хао был молод, и его обмен веществ был быстрым. От небольшой деятельности он уже вспотел, а после драки был весь в грязи, и он просто не мог лечь спать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царапина, и Сюй Хао решил принять душ с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он вдруг вспомнил, что ему еще нужно закончить домашнее задание перед сном. Он намылил волосы пеной, и его лицо выражало крайнюю степень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уже почти закончил домашнее задание, когда уходил из школы, но даже так, когда он с максимальной скоростью дописал его, электронные часы показывали уже 1:30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лег в кровать, он чувствовал себя на грани истощения. Честно говоря, в прошлой жизни он мог гулять и пить до пяти-шести утра и не чувствовать такой усталости, но сейчас ситуация была иной. Он провел целый день в школе, подрался, тащил кого-то в больницу, принял горячий душ и не мог просто лечь спать, а должен был сидеть за столом и вчитываться в эти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 каком сверхчеловеческом духе Сюй Хао дописал тот тест, но когда он закончил последние задания, он едва не уткнулся лбом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рухнул в кровать и уснул за три секунды, проспав до самого утра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открыл глаза, увидел яркий солнечный свет, заливающий комнату, и первое, что он осознал, было предчувствие неприятностей. Он вскакивал, выглянул в окно и увидел, что водитель уже ждет его у входа. Затем он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только что сменились на 7:40.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утренние сборы точно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опоздание неизбежно, он шагнул с кровати на пол и перестал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сначала крикнул водителю внизу, что выходит сейчас, затем переоделся в запасную школьную форму, нашел в шкафу спортивную сумку, чтобы использовать ее вместо рюкзака. Старый был слишком грязным, но если няня его постирает,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Сюй Хао сел в семейную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первый урок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урок его классного руководителя. Сюй Хао поднялся по лестнице, все классы были заняты, и, кроме голосов учителей, доносящихся из дверей, коридор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подошел к двери своего класса. До конца урока оставалось совсем немного, и дверь была открыта настежь. Как только он остановился у входа, взгляды учеников, сидевших ближе к двери, устремились на него. Но Сюй Хао не смутился, и, когда учительница заметила его, он уверенно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войти, учитель,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Сюй Хао была женщиной суровой, с глубокими носогубными складками, которая производила впечатление человека жесткого и чопорного. Но сегодня, по неизвестной причине, она не только не отругала Сюй Хао, но даже улыбнулась ему с неожиданной мягкостью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проходи скорее, только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немного ошарашен такой реакцией. По выражению лица учительницы казалось, что он не опоздал, а совершил какой-то великий подвиг для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самообладание Сюй Хао окрепло, и он с трудом смог сохранить спокойное выражение лица. Он незаметно закрыл дверь и пошел к своему месту, по пути размышляя: «Что это с учительницей сегодня?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три ряда парт, направляясь к месту у окна, и, подходя к нему, заметил, что соседнее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Янь Цзэ вчера зашили рану, так что ему нужно пару дней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звонок, и, пока Сюй Хао доставал рюкзак, он закатал рукав и увидел, что пластырь на руке, размокший от вчерашнего душа, слегка отклеился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начал сосредоточенно снимать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отклеил половину, как услышал громкий возглас Чжан Сюйшэна: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 Учительница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