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тоже была больница высшей категории, и даже если амбулаторный прием уже закончился, в коридоре у отделения неотложной помощи все еще сновало множество людей. Сюй Хао вошел в двери приемного покоя и увидел, как несколько родственников и врачей быстро выкатывали каталку с пожилым мужчиной лет пятидесяти, подключенным к аппарату искусственного дыхания. Лицо пациента было синюшным. Увидев ситуацию, Сюй Хао поспешил прижаться к стене, уступая дорогу. Один из родственников пробежал мимо него, и Сюй Хао едва уловил сдавленные всхлипы. Оглянувшись, он увидел, что человека и каталку уже выкатили за дверь, направляясь прямо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стоял в углу больницы, сжимая в руке пачку бумаг. Он огляделся вокруг: людей было много, знакомых никого, но на большинстве лиц читалась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искал взглядом Янь Цзэ, но вместо этого невольно вспомнил о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ту роковую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все пойдет по уже известному сценарию, его родители, получив сообщение от полиции, увидят, как подъемный кран вытаскивает из оврага разбитое такси — или, возможно, им даже не придется видеть этот процесс, достаточно будет просто получить уведомление и следовать указаниям, чтобы приехать в одну из больниц города S, где в холодной комнате они увидят его тело, уже обработанное 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такой обстановке, как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опознать тело умершего?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глаза тогда были не совсем закрыты, слегка приоткрыты, но всем было ясно, что он мертв — лицо синюшное и окостеневшее, зрачки полностью расширены. В морге, где температура ниже нуля, глаза выглядели бы как ледяные узоры на окне в день зимнего солнцестояния.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опустил взгляд на квитанцию, испещренную мелким шрифтом, чувствуя, как поднимается и опускается его грудь, и медленно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вокруг было много людей, он внезапно почувствовал странную пустоту в сердце, которая вызывала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был реинкарнирован, словно финальная сцена фарса, где главный герой, выкрикнув последние слова, исчезает, оставляя за собой лишь хаос. Он не знал, останется ли мир, в котором он жил после его смерти, и как он будет развиваться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действительно хотел бы, чтобы прошлая жизнь была всего лишь кошмаром, и, проснувшись, все печали и перемены, вызванные его смертью, исчезли бы вместе с его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невозможно узнать, и невозможно было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наконец-то нашел Янь Цзэ в одной из палат.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витал резкий запах спирта, каждая койка была отгорожена легкой голубой занавеской. Комната была просторной, в ней стояло около десяти временных мест. Сюй Хао заглянул внутрь и увидел Янь Цзэ, сидящего на кровати недалеко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руке Янь Цзэ была закреплена капельница, школьная куртка небрежно накинута на плечи, а футболка слегка задралась сбоку, обнажая аккуратно перевязанную рану и немного крови, проступающей через толстую марлю.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кровать, Янь Цзэ не лежал, а сидел на краю. Он был высоким и худощавым, ноги свисали с кровати, и он выглядел как настоящий сорвиголова.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Цзэ и так было похоже на лицо звезды, привлекающее внимание везде, где бы он ни появился, но сейчас, с каплями крови на нем и бледным лицом, он зажег материнский инстинкт у всех медсестер вокруг. Янь Цзэ слегка кашлянул, и медсестра тут же поднесла ему воду и салфетки, проявляя заботу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увидев, что с Янь Цзэ все в порядке, подумал, стоит ли просто поздороваться и уйти. Но, не успев подойти ближе, он заметил, что Янь Цзэ, словно почувствовав его присутствие, взглянул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цвет глаз Янь Цзэ под ярким светом больницы делал его черты лица еще более выразительными. Он посмотрел на Сюй Хао и почему-то слегка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свободной рукой помахал Янь Цзэ, показывая, что подходит, подошел к кровати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отвел взгляд и, помолчав какое-то время с непонятным выражением,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бросил оба рюкзака на кровать, передал часть документов медсестре, и та тут же схватила его за руку,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у тебя ведь тоже есть ранки! Давай я их перевяжу!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посмотрел туда, куда указывала медсестра: на руке действительно были две небольшие ссадины, которые зажили бы сами через пару дней. Сюй Хао не хотел создавать лишние хлопоты, но он был весь в грязи, и медсестра настаивала, что так можно занести инфекцию. Сюй Хао решил, что она права, и сел на стул рядом с кроватью Янь Цзэ, протянув руку для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медсестра аккуратно наносила лекарство, Сюй Хао заметил, что Янь Цзэ тоже смотрит на его руку. Он не ожидал, что Янь Цзэ заинтересуется его травмой, и, чувствуя удивление,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тебя? За тобой кто-нибудь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снова отвел взгляд, некоторое время смотрел на занавеску рядом,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сам? В таком состоянии — Сюй Хао свободной рукой показал на себя, но медсестра тут же одернула его, крикнув «не двигайся», и он послушно замер, перестав ерзать руками и ногами. — Ты уверен, что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фыркнул, словно выражая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один, и это недалеко. Что невозможного?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действительно не знал, что Янь Цзэ жил один еще в старшей школе. В прошлой жизни они, конечно, дружили, но стали достаточно близки, чтобы ходить друг к другу в гости, только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видя, что Янь Цзэ, похоже, уже пришел в себя,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закончил фразу, как из живота Янь Цзэ раздалось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довольно тихим, но Сюй Хао услышал его достаточно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замер, а затем посмотрел на Янь Цзэ. Ну надо же, никогда бы не подумал, что у Яня такое тонкое лицо. Просто живот заурчал, а он смотрит в сторону с таким выражением, словно спорит с кем-то, его красивое лицо напряжено и слегка покраснело, и он даже даже поежился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удивила Сюй Хао, и впервые с момента своего возрождения он почувствовал, что, возможно, неправильно понимал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одного возраста, он не замечал этого, но теперь, вернувшись в прошлое и имея на десять лет больше жизненного опыта, он понял, что… черт возьми, он чуть не попался на удочку Янь Цзэ, который пытался казаться таким серьезным. В конце концов, ему всего семнадцать, он еще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чувствуя смесь эмоций, решил не разоблачать Янь Цзэ и сделал вид, что ничего не слышал. Как раз в этот момент медсестра закончила обрабатывать его руку и, заботливо наклеив пластырь, сказала, что его можно снять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поблагодарил медсестру, опустил рукава, чтобы скрыть пластырь, и спросил 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возились всю ночь, даже не поели. Я схожу, принесу чего-нибудь поесть.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Цзэ снова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отвернулся, не боясь задеть рану или выдернуть иглу из руки, и перевернулся на кровати, свесив ноги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сидел спиной к Сюй Хао, и его лица не было видно. Его голос звучал странно резко, словно кто-то его обидел: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остатками гуманизма, Сюй Хао не бросил Янь Цзэ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он нашел ближайший магазин, купил немного молока, булочек и одэн. Подумав, что раненый может не захотеть есть что-то жирное, он также взял готовый овощной сэндвич. Вернувшись с коробкой одэн в одной руке и пакетом еды в другой, он увидел, что Янь Цзэ, подложив под спину подушку, лениво полулежал на кровати, играя в телефонную игру. На тумбочке рядом с кроватью стояла бутылка газированной воды, которую, видимо, принесла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http://bllate.org/book/16583/1514969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