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Цзэ неохотно поднялся, Сюй Хао осмотрел его со всех сторон и понял, что тот выглядит действительно плачевно. Весь в грязных разводах, на боку куртки зияла огромная дыра, а из неё сочилась кровь, окрашивая белую ткань формы в красный цвет. Сюй Хао был поражён: с ножевым ранением, а всё равно смог так избить этих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тяжело дышал, пытаясь восстановить ритм, его нетерпеливый взгляд был прикован к хулиганам. Только когда Сюй Хао, осматривая рану, цокнул языком, он перевёл глаза на Сюй Хао. Свет фонаря выхватывал из темноты его глубокие черты, только губы казались бесцветными.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указал на поясницу Янь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этим делать? Позвонить родителям, чтобы забрали?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Янь Цзэ ещё веяло неугасшим гневом. Он нахмурился, лицо сохранило то же холодное, безразличное выражение, и он ответил Сюй 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повернулся, чтобы поднять свой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Сюй Хао снова перевёл взгляд на рану. Одежда закрывала её, детали были не видны, но он подумал: хотя количество крови и выглядело устрашающе, раз Янь Цзэ так говорит, значит, порез неглубокий. Ведь ему почти семнадцать, он уже взрослый парень, разве он не может сам отвечать за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тоже развернулся, подобрал свою куртку и рюкзак, лежавший дальше. Посмотрел на часы — уже за восемь. Вспомнил про Цзи Юаньюань, которая побежала в школу за подмогой. По времени она уже должна была быть здесь, но почему-то никого не видно. Впрочем, теперь, когда драка закончена, помощь школы ни к чему. Хотя первым ударил бутылкой Янь Цзэ, они действовали в рамках необходимой обороны. Не могут же они потом получить выговор, это было бы слишком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Сюй Хао решил, что лучше не ждать школьных властей. Всё-таки это считается дракой, и победившая сторона так или иначе получит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перекинул куртку через руку, набросил рюкзак на плечо и уже собрался уходить, но перед этим оглянулся. И хорошо, что оглянулся: Янь Цзэ застыл в полусогнутом положении, одной рукой прижимая бок, медленно опускаясь на одно колено. Лицо было белым как бумага, а кровь струйкой текла из-под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почувствовал, что ситуация плохая.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Янь Цзэ, присел на корточки, опершись на руку, и бросил взгляд на ладонь, прижимающую рану. Сквозь пальцы всё ещё сочилась кровь. Сюй Хао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называешь это «в порядке»?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Янь Цзэ стали ещё бледнее, брови сошлись, но он упрямо молчал, глядя перед собой. Сюй Хао смотрел несколько секунд: кровь не останавливалась, рука Янь Цзэ на ране немного дрожала. Вызывать скорую и ждать машину в таком узком переулке — неизвестно сколько времени. Сюй Хао быстро подумал и, схватив свободную руку Янь Цзэ, рывком подтащил его к себе и закинул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примерно одного роста, и нести Янь Цзэ Сюй Хао было тяжеловато, но, почувствовав, что рука на ране ослабла, он подсобил руками под ноги Янь Цзэ, прижал его к себе и побежал к выходу из переулка, где мог быть транспорт. Бежал и тяжело дыша, не забывая напутствовать: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Дави на рану,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на этот раз не сказал, что в порядке. Он опустил голову на плечо Сюй Хао, свободная рука легла ему на грудь, и он молчал. Когда Сюй Хао, запыхавшись, выбежал на улицу, он чувствовал, как весь покрыт потом. Он нёс Янь Цзэ, руки были заняты, ловить такси было нечем. Увидев частную машину, ехавшую с небольшой скоростью, он шагнул прямо на дорогу, преграждая путь. К счастью, водитель заметил его издалека и успел затормозить, но женщина за рулем сильно испугалась.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Хао, всё неся Янь Цзэ на спине, навалился на стекло водительской двери. Оба они были в крови, ситуация не требовала объяснений — и так всё было плохо. Женщина осторожно опустила стекло, и Сюй Хао сразу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Помогите, пожалуйста. Мой одноклассник потерял много крови. Отвезите нас в ближайшую больницу. Оплата за поездку и чистку машины — сколько скажете.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эта женщина оказалась добросердечной. Она вышла, открыла заднюю дверь для Сюй Хао и Янь Цзэ. Сюй Хао усадил Янь Цзэ, сам втиснулся рядом, продолжая давить на рану, и попросил водителя ехать быстрее. Они помчались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Сюй Хао сказал, чтобы оставила номер телефона, и попросил не ждать красных сигналов, штрафы и пункты они возьмут на себя. Женщина посмотрела на рану Янь Цзэ и поняла, что медлить нельзя, поехала без остановок. Они были в центре, до ближайшей больницы было десять минут езды, но из-за пробок это растянулось на двадцать с лишним. По дороге женщина, узнав форму, сказала, что ученики школы R обычно хорошо учатся, и спросила,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бегло рассказал о разбое, и жалость к ним у женщины переполнилась. Она ругала плохую охрану порядка и прибавила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сидел, откинувшись на спинку. Его плечи были узкими, кость тонкой, но тело он не мог двигать, а Сюй Хао одной рукой давил на рану, поэтому они сидели очень близко. Сначала Янь Цзэ слегка опустил голову, челка закрывала глаза, но когда Сюй Хао заговорил с водителем, он поднял взгляд и посмотрел на Сюй Хао. Взгляд был внимательным, выражение лица немного смягчилось, проступила какая-то юношеская открытость, только лицо было мертвенно-бледным, а оранжевый свет уличных фонарей, скользя по нему, придавал ему ту самую зыбкую, призрачную эфемерность ночных улиц.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Хао не заметил этого взгляда. Одной рукой не выпуская рану Янь Цзэ, другой он порылся в рюкзаке, достал бумагу и ручку. До больницы он успел написать своё имя и номер телефона. Перед выходом он положил бумажку на переднее сиденье, попросил женщину обязательно позвонить ему по поводу денег, а вылезая, помогал Янь Цзэ, который весь был в холодном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несмотря на полумёртвый вид, Янь Цзэ нашёл в себе силы, слегка оттолкнул руку Сюй Хао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другое время Сюй Хао бы с удовольствием посмотрел, как он это сделает, но сейчас обстоятельства были особенные. Сюй Хао был не до церемоний, не хотел тратить время на споры, с силой взвалил Янь Цзэ на спину и побежал в холл больницы, тяжело дыша: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в больнице, давай, не упрямься.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ещё крикнула из машины, не нужна ли помощь, но Сюй Хао на ходу кивнул, что нет. Войдя в холл, он быстро объяснил ситуацию на стойке справок, медсестра сразу отреагировала, нашла ближайшую коляску, чтобы Сюй Хао мог усадить Янь Цзэ, и велела ему оформить документы, а сама повезла Янь Цзэ в реанимацию.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сгрузил рюкзаки, прислонился к стене, постепенно переводя дыхание, и неспешно поплёлся к очереди в регистратуру.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Встал в очередь, посмотрел на часы — почти девять.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достал телефон, хотел позвонить домой, но с опозданием вспомнил, что родителей сейчас нет в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Вздохнул, убрал телефон обратно. Его вид тоже был плачевным: форма в грязи, лицо грязное, руки в ссадинах после драки, на подоле — пятно крови. Неудивительно, что люди в очереди косились на него, наверное, думали, что он выбрался из зоны бедствия.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с горечью подумал, что планы действительно меняются быстрее, чем успеваешь моргнуть.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двумя рюкзаками на плечах и кучей бумажек в руках Сюй Хао пошёл к стойке справок. Он хотел найти ту медсестру, у которой спрашивал дорогу, чтобы узнать, куда дели Янь Цзэ, но обошёл круг — никого нет. Его подхватил поток людей, и он невольно сделал пару шагов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http://bllate.org/book/16583/1514966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