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сообщил никому о своем возвращении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свой багаж к выходу из международного терминала. Самолет прибыл в город S ровно в 19:05.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 в августе на юге Китая — солнце еще не полностью зашло. Сквозь большие стеклянные окна аэропорта можно было разглядеть на горизонте едва заметный переход от фиолетового к черному.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провел рукой по лицу. После 14 часов полета из Великобритании в город S он, стоя у выхода, все еще чувствовал себя словно не до конца проснувшимся. Вокруг него спешили люди, а у входа стояли таблички на разных языках, которых было не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телефон, провел пальцем по экрану, чтобы подтвердить адрес, и примерно прикинул, сколько времени займет дорога домой. Накануне отъезда из Великобритании он не спал всю ночь, да и в самолете сон был неспокойным, поэтому сейчас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сообщил о своем приезде, так что никто не пришел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одет в белую футболку и джинсы, на запястье у него были спортивные часы, и в целом он выглядел очень расслабленно. Он остановился, немного поднял голову, чтобы разглядеть указатели в аэропорту, и направился к зоне ожидания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был на родине три года, и теперь, впервые за долгое время ступив на родную землю, он еще не совсем привык к этой невероятно знакомой обстановке. Все вокруг — и речь, и взгляды — было на китайском, и он понимал каждое слово. Когда-то его английский был не на высоте, и хотя за эти два года он его подтянул и завел много друзей, это все равно не могло сравниться с ощущением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вдруг вернулся из открытого моря к родному канаву, и солнце пригревало так тепло. Сюй Хао уезжал тогда вынужденно, а теперь, вернувшись, испытывал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 в такси в 19:27.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заднего сиденья, сел и продиктовал водителю адрес, который заранее сохранил в телефоне. Это был довольно известный район вилл на окраине города S, и водитель примерно знал, куда ехать. Когда машина выехала на скоростное шоссе, водитель попытался завязать разговор, но Сюй Хао чувствовал себя настолько уставшим, что отвечал невпопад,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полулежал на заднем сиденье, одна нога была согнута на сиденье, другая свисала вниз. Глаза его слипались, и он просто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размышлял, что его родители переехали в город S еще до того, как его отправили за границу, и за эти три года он ни разу не был в новом доме. Это возвращение стало для него спонтанным решением, вызванным некоторыми обстоятельствами, и он даже не предупредил родителей. Когда они встретятся лицом к лицу, это наверняка станет для них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мама приезжала к нему в Великобританию и уговаривала его скорее вернуться, но все понимали, что обстоятельства не позволяют просто так взять и приехать. Он слышал, что его комната осталась почти такой же, как в детстве, и даже та модель трансформера, которую он привез из-за границы, все еще стоит на столе. За долгие годы несколько деталей отвалились, но мама часто рассказывала, как он в детстве спал, обняв робота, а наутро на лице оставались красные следы. Она описывала это так живо, что Сюй Хао не мог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 от аэропорта до дома около сорока километров, и по скоростной кольцевой дороге это займет примерно полчаса. Вечером в городе S обычно пробки, так что после съезда с шоссе, возможно, придется постоять в заторе. В общем, максимум через час он будет дома, и к восьми тридцати успеет на горячий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продолжал размышлять вполусне, развалившись на заднем сиденье, и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яркий свет фар, внезапно ударивший в глаза, он бы, возможно, даже не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все же открыл глаза и поднял руку, чтобы прикрыть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заставил его прищуриться, и перед ним внезапно появился огромный грузовик, который словно возник из ниоткуда прямо перед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голове мелькнула лишь одна смутная мысль: «Как так? Этого не должно было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прежде чем он успел осознать, что происходит, раздался оглушительный грохот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сидел на заднем сиденье, и его руки инстинктивно уперлись в переднее кресло, но под воздействием огромной силы это не помогло. Инерция от столкновения двух машин на высокой скорости отбросила его вперед. Такси было сдавлено и перевернуто грузовиком, сработали подушки безопасности, кузов деформировался, и внутри машины все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уже кричал изо всех сил еще до столкновения, но удар буквально перекрыл ему горло, и его голос оборвался. Когда машина впервые ударилась о землю, водитель уже не издавал звуков. Сюй Хао оказался прижат к потолку машины, которая продолжала катиться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успокоилось, в машине, где можно было разглядеть лишь слабый свет извне, Сюй Хао лежал на боку, зажатый в деформированном пространстве. Его сознание еще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сознании, но не мог дышать. Пыль раздражала горло, и он закашлялся, что вызвало невыносимую боль. Изо рта начали вытекать кровавые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оказался зажат в искореженном пространстве. Его голова упиралась в потолок машины, а в грудь вонзился кусок металла. Через несколько секунд его верхняя одежда стала липкой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вытекающая из раны, сначала была теплой, но быстро остывала на воздухе, и вскоре тело стало ощущаться так, словно его обернули мокрой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абсурда охватило его. Сюй Хао никогда раньше не осознавал так ясно, что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августа 2017 года — это был пятый день после его двадцать шестого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всего несколько дней назад, решив вернуться на родину, он думал, что его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окончательно покинуло его, что-то заставило Сюй Хао выплюнуть кровь изо рта, стиснуть зубы и с трудом вытащить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дрожали, и экран был весь в крови. Перед глазами все плыло, и он не мог разобрать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руководствуясь последними обрывками памяти, открыл список контактов и наугад выбрал имя. Набрав номер, он, из-за крови на руках, выронил телефон, и тот упал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поднять его уже не было. Перед глазами Сюй Хао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прозвонил пару раз, и на другом конце кто-то ответил, но сначала промолчал. Сюй Хао из последних сил слабым голосом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не...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внезапно осознав, что хотел бы сказать так много, но главное — чтобы его родители не слишком страдали. Он хотел устроить им сюрприз, не предупредив заранее, а теперь все превратилось в драму, где комедия стала хоррором. Кто бы с этим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горечью понял, что больше не 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наконец раздался голос мужчины,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раздраженно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почувствовав что-то неладное, он заговорил с беспокойством, но Сюй Хао уже почти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легко отделилась от тела, словно щелкнутый орех, и сознание погрузилось в полную бессознательность.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Сюй Хао так и не узнал, кому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запомнил, — это часы на его запястье, остановившиеся на 19:57.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никогда не считал, что его жизнь была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всегда думал, что он один из самых удачливых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пока еще недолгую жизнь он был оптимистом, легко заводил друзей, обладал высоким интеллектом и эмоциональным интеллектом, был готов пробовать новое и всегда стремился идти до конца, пока не достигнет цели. Короче говоря, Сюй Хао был хорошим человеком, единственный его недостаток — он был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