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еще не знал, что именно пережил Сяо Шитоу среди смертных, и сам Сяо Шитоу не рассказывал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любил контактировать с простыми людьми, да и с культиваторами тоже. По сути, кроме Чжун Даонаня, он никого не подпускал к себе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Шитоу ничего не говорил, Чжун Даонань все же мог уловить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годы, что Сяо Шитоу провел в мире смертных, явно не были счастливыми. Тот факт, что мягкосердечный и наивный дух-оборотень стал так осторожен с людьми, говорил о том, что он пережил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хотел вспоминать те времена, и Чжун Даонань не стал настаивать. В те дни их отношения еще не были настолько близкими, чтобы он мог проявлять излишнюю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некий смертный, преодолев огромные расстояния и трудности, добрался до горных ворот Мира Лоцун.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Лоцун располагался в горах Куньлунь, и даже просто подняться к его воротам было невероятно сложно для обычного человека, не говоря уже о множестве испытаний на пути. Тот, кто смог бы преодолеть все это, мог бы стать учеником Мира Лоцун.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 по фамилии Гунсунь пришел не для того, чтобы стать учеником. Он искал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всегда находился рядом с Чжун Даонанем, и информация о том, что какой-то смертный поднялся в горы, чтобы его найти, естественно, дошла до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Даонань впервые увидел на лице Сяо Шитоу выражение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познакомился с Сяо Шитоу, этот глупый камень совершал множество поступков, которые вызывали у него жалость, но сам Сяо Шитоу никогда не выглядел подавленным, всегда оставаясь веселым. И вот теперь, из-за человека, который хотел его увидеть, он выглядел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Чжун Даонань почувствовал, что такое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Сяо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видеть его, то не встречайся. Никто не может тебя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колебался, но в итоге согласился встретиться. Ведь тот человек не уходил, оставаясь у горных ворот, и чуть не замерз насмерть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Лоцун находился на вершине высокой горы в цепи Куньлунь, и хотя внутри него царила вечная весна, снаружи бушевали ледяные ветры. Обычному человеку было крайне сложно подняться на такую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Шитоу встретился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не знал, о чем они говорили, но в тот день, после того как Сяо Шитоу покинул его гору, он не мог сосредоточиться на практике, просто сидя во дворе и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отсутствовал долгое время, а когда вернулся, было видно, что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Даонаня сжалось от боли. Глядя на Сяо Шитоу, он впервые осознал, что этот глупый камень, который, как он думал, всегда будет рядом с ним, однажды может уйти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глупый Сяо Шитоу плакал из-за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господина Гунсунь Сяо Шитоу прогнал еще до того, как Чжун Даонань успел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Шитоу плакал из-за того человека, что говорило о его глубокой привязанности и боли, он все же решительно прогнал его. Правда, после этого Сяо Шитоу снова ушел и долго плакал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из-за которого Сяо Шитоу плакал, как мог забыть его Чжун Даонань? Даже если это был всего лишь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погода начинала становиться прохладнее, на юге все еще царила весенняя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сидел на облучке повозки, наблюдая, как А-Нань вышел из экипажа и купил у уличного продавца ярко-красный танхулу, который затем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Шитоу зажмурились от радости, он украдкой поцеловал А-Наня в щеку, а затем быстро вернулся на место,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разглядывал танхулу, слегка лизнул его и почувствовал, как сладость разливается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один шарик, он с удовольствием прожевал его, наслаждаясь кисло-сладким вкусом. Восхищенный, он протянул танхулу А-Наню: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А-Нань, попробуй, это 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могу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широко раскрыл глаза, задумался, затем, нахмурившись, после долгих раздумий с глубоким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если А-Нань хочет, то может съесть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танхулу был невероятно вкусным, если А-Нань хочет, Сяо Шитоу готов отдать ему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Сяо Шитоу, Чжун Даонань не смог сдержать улыбку, погладил его по голове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танхулу, я хочу съесть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А-Нань хочет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съесть...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А-Нань...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пожалуйста, не ешь Сяо Шитоу,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Сяо Шитоу — самое вкусное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если съесть Сяо Шитоу... то его больше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Шитоу схватился за рукав Чжун Даонаня,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глядя на серьезное и печальное лицо Сяо Шитоу, почувствовал легкую боль в сердце, но больше всего ему хотелось смеяться. И он действительно тихо рассмеялся. Низкий смех, исходящий из его груди, был одним из любимых звуков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как приятно было бы прижаться к этой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услышав такой смех, Сяо Шитоу смущался и хотел быть ближе к А-Наню, еще ближе. Но сейчас у него не было такого настроения, ведь А-Нань только что сказал, что хочет его съесть. Почему А-Нань хочет его съесть? Неужели он больше не хочет Сяо Шитоу?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А-Нань... А-Нань, перестань смеяться... ты же хочешь съесть Сяо Шитоу, зачем ты смеешься? ... Мне так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Чжун Даонань перестал смеяться, наклонился к уху Сяо Шитоу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говорю, что хочу съесть Сяо Шитоу, я имею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он не проговорил, а просто передал Сяо Шитоу посредством духовного сознания образы, которые были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Сяо Шитоу, который только что был так опечален, моментально покраснел, как только что вынутый из печи кровавый камень, еще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фыркнув на А-Наня, Сяо Шитоу взял свой любимый танхулу и вернулся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вскоре, справившись со смущением, он снова выбежал наружу и сел рядом с Чжун Даонанем, наблюдая за проходящими мимо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въезда в город Сяо Шитоу заметил, как множество торговцев везли на телегах цветы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были с корнями, собранные в пучки, разных цветов, и выглядели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так увлекся их созерцанием, что чуть не забыл про танхулу, время от времени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рододендрон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это хризантема? Да? Выглядит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белый цветок? Он выглядит таким благородным...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промолчал. Внезапно он начал беспокоиться, что Сяо Шитоу может увлечься этими цветами и убежать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Шитоу очень любил выращивать цветы и растения, а также различных животных и даже духов. В этой жизни он сразу же начал заботиться о Сяо Бае, а когда маленький цветок превратился в Шуй Цина и ушел, Сяо Шитоу долго горевал. Теперь, увидев столько красивых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глядя на сверкающие глаза Сяо Шитоу, вдруг закрыл их рукой, что вызвало недоумение у Сяо Шитоу, который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эти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http://bllate.org/book/16582/1515091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