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Очнувшись, Чжун Даонань некоторое время смотрел на Сяо Шитоу, затем слегка вздохнул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это нормально, что происходит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А-Нань уже говорил мне об этом, так что теперь я могу терпеть гораздо дольше, прежде чем всё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демон Чжун Даонань почувствовал, как сердце снова пронзило острой болью, и в душе поднялось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думал про себя: «Неужели его выносливость даже меньше, чем у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 особой заботой утешал Чжун Даонаня, словно хотел вернуть ему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не расстраивайся, если будешь делать это чаще, то станешь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внутренний демон Чжун Даонань в этот момент полностью потерял интерес к таким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внутренний демон Чжун Даонаня, он обладал всеми воспоминаниями, связанными с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Чжун Даонаня их первый раз в прошлой жизни был очень терпеливым и долгим. Хотя оба были новичками, они медленно и постепенно продвигались, и в конце воспоминания оказались очень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из прошлой жизни не был так быстр,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его сердце устало, Чжун Даонань больше не хотел говорить. Он встал с кровати, повернулся к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отдохни, я пойду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он остановился и снова посмотрел на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затянулся надолго. Сяо Шитоу, укрывшись одеялом, вылязнул двумя глазами и долго смотрел на Чжун Даонаня, затем тихо, с вопросом,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в кровать,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Выйдя наружу, Чжун Даонань уже был чист, как новый. Он стоял во дворе, глядя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в тот день, когда они с Сяо Шитоу были вместе, луна светила ярко и красиво. Но сейчас небо было покрыто тучами, закрывающими луну, и дул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длинный халат развевался на ветру, создавая ощущение, будто он вот-вот улетит, но его глаза становились всё темнее, настолько темными, что казались бездонными.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тебе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ведь я и есть ты, не так ли?.. То, что я чувствую, ты тоже чувствуешь, я — часть тебя, а ты — часть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я тебе завидую, завидую настолько, что хочу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буду сдерживать себя, я не хочу причинять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Чжун Даонань опустил голову, мягко закрыл глаза и продолжал подавлять бурлящие внутри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внутренний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демон — это навязчивая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существование, его навязчивая идея — это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сталкивается с Сяо Шитоу, в нём возникают неконтролируемые чувства и мысли, но он должен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внутренний демон должен сдерживать такие импульсы…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Чжун Даонаня растянулись в неопределённой улыбке,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 мне найти слабость,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закрыл глаза, а когда снова открыл их, уже стал другим Чжун Даонанем.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опустил взгляд, медленно поднял руку и положил её на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напоминать мне, я знаю. Если ты сделаешь что-то, что причинит вред Сяо Шитоу, я тебя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Даонань вернулся в комнату, Сяо Шитоу уже закутался в одеяло, как кокон. Увидев, что Чжун Даонань вошёл, он сразу же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медленно подошёл к нему, сел на кровать и, опустив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следующий раз я вернусь поздно,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потёрся о ладонь 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Шитоу хочет дождаться А-Наня, чтобы вместе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я вернусь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но А-Нань… теперь ты наконец-то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А-Нань казался таким, будто что-то его беспокоит. Может быть, что-то случилось снаружи? Если есть что-то неприятное, ты можешь рассказать Сяо Шитоу, Сяо Шитоу постарается помочь А-Наню.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Сяо Шитоу начал пододвигаться ближе к А-Наню.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закутан в одеяло, двигаться ему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помощью Чжун Даонаня Сяо Шитоу всё же смог удобно положить голову на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слушал слова Сяо Шитоу, и его подавленное настроение постепенно рассеивалось. Его пальцы скользили по мягким волосам Сяо Шитоу,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Чжун Даонань серьёзно наклонился к Сяо Шитоу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раньше я не очень хорошо справлялся, но теперь я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провёл рукой под одеялом, скользнув по гладкой груди Сяо Шитоу, отчего тот не смог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немного неуклюжего Чжун Даонаня изначально, теперь он действовал очень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полностью потерял способность думать, сразу же поддавшись на провокации Чжун Даонаня. На этот раз Чжун Даонань тоже снял свою одежду и, незаметно для Сяо Шитоу, оказался с ним под одним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Сяо Шитоу к кровати, затем взял его руку и направил её к своему возбуждённому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Сяо Шитоу дотронулся до Сяо Наньнаня. Такой прямой контакт застал его врасплох, и он почувствовал, как будто это место излучает жар, обжигающий сердце, а под кожей пульсирует горячая и активная энергия, которая одновременно казалась хрупкой и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сразу же отдёрнул руку, и его лицо покраснело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почувствовал, будто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Чжун Даонаня прижалась к груди Сяо Шитоу, он прижал его к кровати, а Сяо Наньнань терся о живот Сяо Шитоу и его маленький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почувствовал, что вот-вот взорвётся, и снова крикнул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Даонань несколько раз очень нежно обнимал Сяо Шитоу, делая их отношения ещё более близкими, Сяо Шитоу не раз просил разрешения потрогать Сяо Наньнаня, но Чжун Даонань всегда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стольких ожиданий, Сяо Шитоу вдруг смог прикоснуться к нему, почувствовав жар, который, казалось, мог его сжечь.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растерянности можно было назвать как растерянностью, так и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поведение Сяо Шитоу очень порадовало Чжун Даонаня, и его депрессия постепенно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внутренний демон был частью самого Чжун Даонаня, и всё, что он чувствовал и думал, было известно Чжун Даонаню, но когда внутренний демон делал такие интимные вещи с Сяо Шитоу, Чжун Даонань чувствовал сильную ярость, настолько сильную, что хотел убить другого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внутренний демон закончил, Сяо Шитоу ещё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Чжун Даонаня не знать, как описать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относились к внутреннему демону, но также и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Сяо Шитоу даже не знал о существовании внутреннего демона, думая, что это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абсолютно не мог допустить, чтобы Сяо Шитоу думал, что он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слегка раздражённый и не слишком рациональный, Чжун Даонань хотел показать Сяо Шитоу, что такое выносливость. Даже если он не доведёт дело до конца, чтобы не причинить вреда Сяо Шитоу, он всё равно сможет показать ему свою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Чжун Даонань снова взял руку Сяо Шитоу и положил её на Сяо Наньнаня, направляя её движения и шепча на ухо Сяо Шитоу, чтобы он не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долгая ночь,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это была долгая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утро, Чжун Даонань и Сяо Шитоу наконец закончили помогать друг другу. Чжун Даонань использовал магию, чтобы очистить постель, а Сяо Шитоу широко раскрытыми глазами 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поднял его и положил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усталости горячая ванна была просто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http://bllate.org/book/16582/1515074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