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на высоком помосте по-прежнему оставалась лишь одинокая колонна, и больше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 сердце Лай Эра начало нарастать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этот «бессмертный» оказался весьма пунктуальным. В назначенное время кто-то внезапно поднял голову к небу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устремил взгляд в небо, издали удивленные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Шитоу еще жил на пике Шицзюэ, однажды его настроение резко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любил разговаривать с Чжун Даонанем, но в течение многих дней он молчал. Такая перемена встревожила Чжун Даонаня,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Шитоу молчит? Тебе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несколько раз Сяо Шитоу не отвечал, но после настойчивых и терпеливых вопросов он наконец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я очень уродливый.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раз, когда Сяо Шитоу упомянул о своей неуверенности в своей внешности, и Чжун Даонань, услышав это,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что Сяо Шитоу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красивее: духовный камень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камни — это камни, содержащие духовную энергию, обычно это усовершенствованные версии нефрита и яшмы. Нефрит и яшма уже сами по себе ценятся за свои прекрасные цвета и текстуру, а если они еще и содержат богатую духовную энергию, то становятся еще более желанными.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ненадолго задумался, затем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кто-то захотел обменять Сяо Шитоу на духовные камни, я бы не согласился, сколько бы их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согрели сердце Сяо Шитоу, он вспомнил о паузе Чжун Даонаня и снова почувствовал сильную печаль. Он отвернулся и перестал разговаривать с Чжун Даонанем.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зная, что делать, начал утешать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Сяо Шитоу обретет человеческий облик, он станет самым красивым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 мрачно произнес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А-Нань никогда не врет. Сяо Шитоу будет самым красивым человеком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повернулся к Чжун Даонаню и очень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красивый человек в мире — это А-Нань, поэтому Сяо Шитоу никогда не будет самым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человек в мире — это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накинув плащ, стоял среди толпы, глядя в небо вместе с остальными. Сначала он увидел, как даос Фуюнь неуклюже упал с неба на помост. Прежде чем люди успели опомниться, Чжун Даонань медленно спустился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солнце ярко светило.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смотрящие вверх, не могли разглядеть лицо человека, спускающегося с неба, но его белые одежды казались чистыми и легкими, словно сливаясь с облаками и ярким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поднял руки, чтобы прикрыть лоб, на его лице была не сдерживаемая улыбка, а глаза смотрели на спускающегося Чжун Даонаня с таким восхищением, что казалось, он вот-вот потеряет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красивый человек в мире — это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обрел человеческую форму, и в мире так много людей, которые поражают своей красотой, за время, проведенное в городе Сяньюань, он видел немало тех, кого называли прекрасными юношами, но... только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А-Нань был рядом, какие бы люди ни находились вокруг, он не мог оторвать от него взгляд. Он всегда невольно смотрел на А-Наня,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сохранить в своем сердце каждое выражение лица, каждый взгляд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А-Нань был самым красивым человеком в мире... настолько прекрасным, что полностью заполнил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Даонань опустился на помост, Сяо Шитоу из-за своего небольшого роста потерял его из виду. Толпа вокруг была большой, и люди стояли так плотно, что полностью перекрыли обзор. Сяо Шитоу несколько раз подпрыгнул, но так и не смог увидеть А-Наня.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выбежал из толпы и забрался на большой камень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много людей, и многие, кто тоже не мог видеть происходящее, залезли на возвышенности, даже на крыши домов, так что Сяо Шитоу, забравшийся на камень,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похлопал по камню под собой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Сяо Шитоу устремил взгляд на Чжун Даонаня, не моргая. Его зрение и слух были отличными, так что он мог ясно слышать слова, произносимые на помосте, и видеть все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Чжун Даонань спустился, люди, очарованные его видом, быстро переключили внимание на рыдания даоса Фуюня. Те, кто узнал даоса, были потрясены, даже Лай Эр, передававший слова Чжун Даонаня, выглядел недоверчиво. Он никак не ожидал, что встреченный им бессмертный доведет даоса Фуюня до такого состояния и «выбросит» его на помост для казни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сердцах людей было много вопросов и удивления, но, глядя на Чжун Даонаня и его величественную ауру, никто не осмеливался громко выражать свои сомнения. Все переглядывались, и после странной тишины кто-то наконец робко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даос Фуюнь ли? Прошу вас, бессмертный... почему вы так поступили с даосом Фуюнем? Неужели даос Фуюнь нарушил какие-то небесные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стоял на помосте и говорил четко. Когда он заговорил, все остальные естественно замолчали, чтобы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истреблять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вызвали шок у слушателей, и кто-то с недоумением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имеете в виду,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 городе Сяньюань действительно есть творящее зло чудище, но это не девушка из семьи Ван, а этот даос Фуюнь.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 кто-то, несмотря на страх, выступил вперед и указал. — В тот день на свадебном пиру семей Чжан и Ван я присутствовал лично, я своими глазами видел появление даоса Фуюня и то, как Ван Юэнян превратилась в лису! Даос Фуюнь обладает высокой магической силой, он полностью предан истреблению демонов, как же он может быть злым демоном? Он же бессмертный!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большинство людей замолчали, так как они сами ничего подобного не видели. Но те, кто присутствовал на банкете, начали вполголоса или громче высказывать свои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не прерывал их и не проявлял никакого раздражения, он просто стоял и слушал, пока они не замолчали,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 чем вы говорите, мне известно. Поскольку «лучше один раз увидеть, чем сто раз услышать», осмелюсь спросить: видел ли кто-нибудь из вас в тот день именно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Чжун Даонань легким взмахом рукава направил луч света в сторону даоса Фуюня, лежащего на земле и неспособного двигаться под его давлением. Даос хотел уклониться, но не смог, и когда луч вошел в его тело, он почувствовал, как его зрение изменилось, а люди у подножия помоста начали выражать ужас на своих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ближе к помосту, в страхе отступили на некоторое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Фуюнь хотел заговорить, но обнаружил, что его голос превратился в вой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даоса Фуюня в оцепенении, и в шуме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очнулись и обнаружили, что белый бессмертный, стоявший на помосте,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люди собирались искать бессмертного, все услышали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Злое чудище понесло наказание, невинная девушка, претерпевшая несправедливость, очищена. Город Сяньюань вновь обрел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пришел быстро и так же быстро ушел. После его ухода чиновники, наблюдавшие за этой сценой из окружающих таверн, бросились за ним,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не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http://bllate.org/book/16582/1515054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