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обычные люди, глядя на культиваторов, всегда считали, что чем старше выглядит культиватор, тем он более надежен. На самом деле, чем выше уровень культивации, тем сложнее угадать возраст человека. Только те, чья сила застряла на одном месте, а срок жизни подходит к концу, начинают постепенно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Фуюнь был одним из таких, и в его сердце царили одновременно страх и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жаждал продвинуться дальше, ему надоел его старый облик, и он устал от насмешек своих дерзких товарищей, которые были моложе его, но обладали большим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преуспеть, — пробормотал даос Фуюнь, сидя в одиночестве. — Духовная дева обязательно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встал и уже собирался выйти, как вдруг заметил, что у двери стоит человек, которого он совершенно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те, кто обладает более высокой силой, могут видеть уровень силы тех, кто слабее, но наоборот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он не мог почувствовать присутствие этого человека, заключалась в том, что в его теле не было ни капли истинной сущности, и он был совершенно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обычный человек не мог бы появиться в его комнате, не будучи замеченным, и при этом стоять там уже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 видит, — моргнув, сказал Сяо Шитоу, которого Чжун Даонань держал на руках. Подумав, он обратился к ошеломленному даосу Фуюню: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Даос Фуюнь, опомнившись, быстро отступил назад, отдаляясь от Чжун Даонаня и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комната была небольшой, и далеко он уйти не смог. Вскоре он обнаружил, что расстояние между ними снова сократилось, так как Чжун Даонань протянул руку, схватил его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вопрос, — холодно произнес Чжун Даонань, глядя на даоса Фуюня, который пытался подняться, но не мог пошевелиться. — Куда ты собираешься?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даоса Фуюня выступил пот. Он хотел поднять голову, но не смог. На него давила невероятно страшная сила. Это чувство было ему знакомо — оно возникало всякий раз, когда появлялись старейшины секты. Казалось, что на него навалились тысячи тонн камней, и даже пошевелить пальцем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Даонаня был тихим, но даос Фуюнь испугался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спросил Сяо Шитоу. — Не ври.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 поднять семью Ван на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городе Сяньюань, говоря о столбе, все знали, о чем речь. Это был столб, на котором даос Фуюнь пригвоздил духа-оборотня.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столб, созданный даосом Фуюнем, был местом, где он расправился с духом-оборотнем, он занимал особое место в сердцах жителей города Сяньюань. К тому же этот столб находился в самом оживленном районе города, и большинство людей, выходя из дома, проходили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на улицах стало больше людей, и многие специально приходили к этому столбу, чтобы посмотреть на место, где был пригвожден дух-оборотень.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могли увидеть бессмертных, но могли хотя бы взглянуть на этот столб, созданный бессмертным, не так ли? Только вот непонятно, куда делся тот дух-оборотень и когда его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люди, проходившие мимо столба, вдруг увидели, как на него взобрался мужчина с хитрым лицом, одетый в простую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заставил всех остановиться и с удивлением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столб был создан бессмертным, и все лишь обходили его стороной, не осмеливаясь подняться на него. Неужели этот человек не дорожит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 на столбе, усмехнулся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Прохожие, отцы и братья, остановитесь на минутку! Послушайте, что скажет Лай Эр,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привлек внимание даже тех, кто стоял вдалеке, и они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было меньше людей, чем обычно, когда они собрались вместе, толпа оказалась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Эр, видя, что все подошли, улыбнулся еще шире. Кто-то снизу, узнав его, указал на него пальцем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Лай Эр! Как ты забрался на этот столб бессмертного? Ты что, с ума сошел? Обычно ты такой хитрый, а сейчас совсем глупым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Эр усмехнулся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важное дело, о котором нужно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быстрее, мы все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простые люди на улице окружили столб, но и множество стражников подошли ближе. Они, услышав, что Лай Эр собирается сообщить что-то важное, не стали сразу его снимать, но смотрели на него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что если Лай Эр не скажет ничего стоящего,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Лай Эр был очень хитрым и при виде стражников сразу сгибался в поклоне, но сегодня он был уверен в себе. Убедившись, что все собрались, он громко откашлялся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здесь, то я начну. Только потом не пугайтесь и не падайте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 закричали люди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Эр поднял голову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на этом месте бессмертный казнит духа-оборотня!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сначала молчание, а затем шум, как будто в толпе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Эр,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ту лису-оборотня?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Казнь духа-оборотня!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Эр, ты не шутишь? Если бы это был даос Фуюнь, разве он поручил бы это тебе? Ты не обманываешь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Эр, если ты врешь, то сегодня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одно то, что Лай Эр взобрался на столб бессмертного, было достаточным, чтобы ему пришлось плохо. А если его слова окажутся ложью, то ему и вовсе не сдобровать — ему могли сломать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Эр, видя, что все начали сомневаться, а стражники смотрели на него с подозрением,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Я, Лай Эр, дорожу своей жизнью! Как я могу врать о таком важном деле? Это сам бессмертный сказал мне, хотя… это был не даос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еще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появился еще один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 город Сяньюань пришел еще один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Эр,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врать? Я хочу жить! Это бессмертный сказал мне, а вы чего сомневаетесь? В общем, дело будет через час, это недолго, так что передайте всем, пусть выходят 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Эр говорил о событии, которое должно было произойти через час, и если это была ложь, то ее легко было бы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подумав, тут же начали расходиться, чтобы сообщить своим семьям, а стражники также отправились докладывать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стражники, оставшись, схватили Лай Эра и начали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Эр, видевший, как бессмертный использует магию, не боялся допроса и с улыбкой рассказал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получив ничего нового, оставили его под присмотром и отправились докладывать вышестоящим.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большая часть жителей города Сяньюань, которые до этого прятались дома, вышли на улицы, окружив столб бессмертного. Даже чиновники, которые обычно сидели дома, приехали на паланкинах.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