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вопрос, Чжун Даонань не произнес ни слова, лишь пристально смотрел на него. В сердце Чжан Чжунчана отчаяние становилось все глубже, и он невольно повернулся к Сяо Шитоу, который подошел к Чжун Даонаню. Однако мягкосердечный Сяо Шитоу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Сяо Шитоу желал, чтобы и Ван Юэнян, и Чжан Чжунчан были в порядке, он не стал бы настаивать перед А-Нанем.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или отказ помочь, возможность спасти или нет — все это зависело исключительно от решения А-Наня. Сяо Шитоу не вмешивался, зная, что у А-Наня есть свои причины, и он всегда будет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Шитоу не отвечает, а Чжун Даонань молчит, Чжан Чжунчан почувствовал, как его сердце наполнилось огромной печалью. Ему хотелось умереть здесь и сейчас, отправившись в загробный мир вслед за Юэнян.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ясно видеть людей перед собой, ощущая лишь Юэнян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горе достигло пика, он наконец услышал слова Чжун Даонаня: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твоя Юэнян еще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Чжун Даонань легким движением рукава уложил Чжан Чжунчана на землю, и тот мгновенно погрузился в сон. Даже во сне он крепко держал в руках лису, чье тело было покрыто кровью 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самая красивая лиса: ее красно-коричневая шерсть была испачкана кровью, а лапы и живот покрыты засохшей грязью. Хвост выглядел тонким и непушистым.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неподвижно, словно мертвая.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Чжан Чжунчан смог узнать в ней Юэнян, было поистине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посмотрел на Чжан Чжунчана и лису в его руках, затем, ухватившись за рукав Чжун Даонаня, прижался головой к его плечу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Даонань, понимая, что речь идет о превратившейся в лису Ван Юэнян, обнял Сяо Шитоу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обнял Чжун Даонаня за талию, прижался к его груди и тихо вздохнул, уткнувшись лицом в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жива...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жива,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мягко похлопал Сяо Шитоу по спине, а другой рукой легким движением указал на Чжан Чжунчана и лису. В тот же миг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обернулся, с удивлением посмотрел на Чжун Даонаня, а тот поднял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ними все в порядке. Я просто использовал маскирующие чары, чтобы укрыть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А-Нань, ты такой добрый, — прошептал Сяо Шитоу, обнимая Чжун Даонаня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Чжун Даонань улыбнулся странной улыбкой, в которой было столько смысла.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совсем не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Сяо Шитоу, даже прожив жизнь заново, Чжун Даонань был уверен, что единственное, что он сделал бы, — это снова уничтожил бы весь мир культивации, возможно, еще более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доброта существовала лишь благодаря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Сяо Шитоу хотел, чтобы влюбленные были вместе. Потому что Сяо Шитоу любил все прекрасное. Потому что Чжан Чжунчан и Ван Юэнян не могли причинить вреда его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они ни любили друг друга, он убил бы их, а не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только ради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вдруг поднял руку и ущипнул Чжун Даонаня за щеку, слегка исказив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приложил много силы, поэтому Чжун Даонань не почувствовал боли, лишь спокойно смотрел на Сяо Шитоу при лунном свете, мягко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отпустил щеку и снова ткнул в нее пальцем, слегка смутившись. Это действие было спонтанным, словно интуитивным порывом. Раньше он никогда не щипал А-Наня за щеку, но... но это было так приятно. Мысли его немного разбежались, но он все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понравилась твоя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Даонаня наполнились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больше не буду так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нежностью А-Наня, он поцеловал его в обе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сильно щипнул?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сжал губы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Даонань, поднеся Сяо Шитоу к кровати, на секунду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самом деле,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поцелую, и боль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радостно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поцелуи, вероятно, будет радовать Чжун Даонаня и Сяо Шитоу всю жизнь. Итак, Чжун Даонань, который в глазах других был полон достоинства и внушал уважение, после поцелуя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поцелую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Чжун Даонань получил еще два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целовались, пока не оказались на кровати, все больше и больше погружаясь в нежность. Когда в комнате наконец воцарилась тишина, сонный Сяо Шитоу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А-Нань... эта Ван Юэнян действительно дух-оборотень?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обнял Сяо Шитоу, наблюдая, как тот сворачивается калачиком у него на груди, и, поглаживая его волосы,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дух-оборотень.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лиса, то почему превратилась в лису?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огромен, и мы можем прикоснуться лишь к его краю. Существует множество удивительных даосских практик и артефактов, о которых мы знаем лишь малую часть. Если животные могут превращаться в людей, то и люди могут становиться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духами-оборотнями? — уточнил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она просто превращена в лису, но не стала духом-оборотнем.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стала духом-оборотнем, то не была бы в таком жалком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прижался к груди Чжун Даонаня, потираясь о нее,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замолчал, и вскоре Чжун Даонань услышал его ровное дыхание — Сяо Шитоу уснул. Чжун Даонань обнял его, поправил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холодной, и если не укрыться, наутро можно было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Сяо Шитоу спал, Чжун Даонань не закрывал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говорил, этот мир слишком велик, и мы не можем знать всего. Некоторые вещи Чжун Даонань понимал лишь благодаря опыту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Ван Юэнян действительно не была духом-оборотнем, ее просто превратили в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ее окружало слишком много злобы, больше, чем у обычного человека. Если это продолжится, она либо умрет, поглощенная этой злобой, либо превратится в живого духа-оборотня.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могут становиться людьми, и люди могут становиться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Случаи, когда духи покидают тела и превращаются в злых духов, уже давно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об этом он думал, долго молчал, решая, спасать или не спасать, и если спасать, 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Чжан Чжунчан проснулся, он увидел шатающуюся фигуру, несущую в комнату деревянный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невысоким и не слишком крепким, его шаги были неуверенными, словно он едва мог держаться на ногах. В руках он держал большой таз с водой, и это зрелище вызывало тревогу, будто он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 высокий порог у двери...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Чжунчан затаил дыхание, наблюдая, как юноша подходит к двери, боясь, что один неосторожный звук заставит его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http://bllate.org/book/16582/1515029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