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не обязательно мог помочь, господин Чжан был готов уделить немного времени, чтобы рассказать о случившемся, лишь бы кто-то поверил: Юэнян не умерла, её превратил в лису даос Фуюнь!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произошло, не слишком отличалось от того, что Сяо Шитоу слышал от других людей в городе Сяньюань, но все верили словам даоса Фуюня. На свадебном пиру, говорили они, невеста была лисой-оборотнем, а настоящая Ван Юэнян давно убита. Однако господин Чжан Чжунчан ни капли не верил в это. Он даже тогда на пиру вступил в спор с даосом Фуюнем, гневно обвиняя его в том, что тот — злой колдун, и требовал вернуть Юэнян, ведь его Юэнян вовсе не была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даос Фуюнь лишь смотрел на него с жалостью и говорил его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молодой господин Чжан примет реальность, либо... он ослеплён чарами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напугали семью Чжанов. Старший брат, присутствовавший там, сразу же приказал слугам увести Чжунчана. Так как тот сопротивлялся слишком яростно, пришлось запереть 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сказать, что Чжунчан слишком глубоко переживает потерю Юэнян и не может принять реальность, чем допускать мысль, что он ослеплён чарами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причина могла привести к куда более серьёзным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 дни Чжунчан был заперт в своей комнате. Семья следила за ним крайне строго, даже скрывая от него события, связанные с изгнанием оборотня даосом Фуюнем.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лиса, пригвождённая к столбу, сбежала, и это событие вызвало большой переполох в городе, Чжунчан наконец вынудил слуг рассказать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всё обстояло.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Чжунчан, угрожая самоубийством, сбежал из дома и с тех пор бродил по улицам в поисках лисы, в которую превратили Юэнян.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взволнован, беспокоясь о Юэнян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Юэнян была самой обычной девушкой, внезапно превращённой в лису каким-то неизвестным колдуном, да ещё и пригвождённой к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 и отчаянно ей должно было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он даже не смог появиться, чтобы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лишь мысли об этом заставляли его чувствовать, насколько отчаянной и мучительной должна была быть душевная боль Юэнян.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хотел найти Юэнян, чтобы помочь ей с ранами, он одновременно не хотел её находить. Он боялся, что его появление может привлечь внимание даоса Фуюня, и Юэнян, которая уже спряталась, будет обнаружена.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уже не смогла бы сбежать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настолько беспомощен, что не мог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мере, по крайней мере он мог сделать хоть что-то, чтобы Юэнян знала, что он верит в неё, что он по-прежнему жив и здоров, что он... по-прежнему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Юэнян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мужчины не плачут легко, но только до тех пор, пока не наступит настоящая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Сяо Шитоу и Чжун Даонаню всё это, к концу Чжунчан не смог сдержать слёз. Он наклонился, закрыв глаза рукой, чтобы не выглядеть слишком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просто смотрел на Чжунчана, и даже просто видя этого мужчину, он чувствовал, как от него исходит боль и отчаяние, словно от загнанного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отодвинулся немного назад, почувствовав тепло Чжун Даонаня, и лишь тогда ему стало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Шитоу мог что-то понять из слов Чжунчана, то это была бы не только глубокая любовь Чжунчана к Ван Юэнян, но и...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мир культивации был крайне жесток, где прав тот, у кого больше силы, и где можно убивать без последствий. Даже в мире людей, который Сяо Шитоу видел на горе, и в человеческом обществе...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мир был столь же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силы невозможно защитить даже тех,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Чжун Даонаня внезапно раздался голос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 любит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опустил взгляд на Сяо Шитоу и увидел, что тот смотрит на него с предельной серьёзностью, его глаза полны искренности. Однако, поскольку рядом был посторонний, Сяо Шитоу использовал передачу голоса, а не произнёс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 очень-очень любит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Сяо Шитоу обязательно станет очень сильным и будет защищать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точно, он не позволит, чтобы А-Наня оказался в беде, а он был бы бессилен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возникали у него не впервые. Раньше, когда он ещё не обрёл человеческую форму, Сяо Шитоу мог только думать о том, как бы своим собственным телом защитить А-Наня. Но теперь, когда он обрёл форму, и Чжун Даонань сказал, что у Сяо Шитоу огромный талант к культивации, его мысли немного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не будет силы, и он сможет защитить А-Наня только своей жизнью, то что станет с А-Нанем, если он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будет выглядеть ещё более несчастным, чем Чжунчан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Шитоу никогда не хотел видеть А-Наня с таким выражением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обязательно должен стать сильным, настолько сильным, чтобы защищать А-Наня, но при этом не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Шитоу ощутил острую необходимость как можно быстрее повысить свой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никогда не знаешь, когда произойдёт что-то, что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когда-то, когда Сяо Шитоу жил на горе, он даже не мог представить, что однажды кто-то заберёт его оттуда; или как с Чжунчаном и Ван Юэнян, в самый счастливый день их жизни случилось нечто, что оставило их в бездне отчаяния, без возможности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Шитоу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знал Сяо Шитоу, знал его слишком хорошо. Ещё в прошлой жизни, перед тем как уйти, Сяо Шитоу смотрел на него именно так, единственный раз приняв решение в своём сердце, не сказав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это стало их прощанием.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хоть и был мягкосердечным и добрым, обладал характером, твёрдым как камень. Что бы он ни делал, если он принял решение, он шёл до конца,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прошлой жизни, когда Сяо Шитоу выбрал его, и независимо от того, был ли Чжун Даонань объектом всеобщего восхищения или же его преследовал весь мир культивации, Сяо Шитоу никогда не покидал его и всегда оставался с ним... неизменно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спросил Чжун Даонань, его взгляд смягчился, и в голосе прозвучала невыразимая нежность. Он поднял руку, погладив щёку Сяо Шитоу, а тот, в свою очередь, положил свою руку на тыльную сторону ладони Чжун Даонаня, слегка прижавшись щекой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нужно быстрее стать сильным, чтобы защищать А-Наня.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Его... глупый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говорит такие слова, которые трогают его до глубины души, заставляя любить этого юношу всё сильнее с каждым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мягко обнял Сяо Шитоу, и спустя некоторое время передал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торопись, А-Нань сейчас тоже силён... Пока Сяо Шитоу не станет очень сильным и сможет защищать А-Наня, пусть А-Нань защищает Сяо Шитоу. А-Нань хочет быть щитом для Сяо Шитоу...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 в этой жизни, было ради того, чтобы Сяо Шитоу мог спокойно расти, не испытывая тех страданий, которые пережил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Сяо Шитоу не нужно спешить... Если Сяо Шитоу вдруг станет слишком сильным, как же А-Нань сможет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услышав это, немного задумался,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Сяо Шитоу будет расти чуть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Шитоу будет расти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Медленнее взрослеть, чтобы он мог восполнить всё то время, что упустил в прошлой жизни, чтобы они могли заполнить эти пробелы и больше никогда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слишком медленно, иначе Сяо Шитоу будет беспокоиться, — сказал Сяо Шитоу, его лицо всё ещё выражало лёгкую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http://bllate.org/book/16582/1515016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