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Чжун Даонань и Сяо Шитоу пришли в магазин, внутри был только хозяин. Он стоял у входа, вытянув шею, и смотрел в ту сторону, куда текла людская река. Видно было, что ему тоже не терпится пойти посмотреть, как бессмертный изгоняет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был всего лишь управляющим, а хозяин не позволил бы ему бросить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 Сяо Шитоу на руках подошел к магазину, и только тогда хозяин опомнился, что пришли клиенты. Окинув их взглядом, он тут же натянул на лицо любезную улыбку и пригласил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почтенных господина, прошу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их внутрь, хозяин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весь город ушел смотреть на бессмертного, изгоняющего демона. Говорят, вчерашнее зрелище было потрясающим. Жаль, что не владею искусством разделяться, чтобы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что слова его не вызвали у Чжун Даонаня и Сяо Шитоу никакого интереса, хозяин слегка смутился, хихикнул и поспешно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служить господам? В моей лавке есть любые ткани и готовая одежда. А если желаете что-то на заказ, у нас есть лучшие вышивальщицы во всем городе Сяньюань.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 указке хозяина оглядел ткани и платья в магазине. Обведя взглядом всё вокруг, он задержался на белых, голубых и зеленых отрезах.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камнем с некрасивым рисунком на поверхности, Сяо Шитоу с давних пор завидовал другим зверям и растениям вокруг, особенно же — гладкому нефриту. Он слышал, что тому свойственны самые разные цвета. Особенно белым нефритовым троном во дворике, который был самым красивым камнем из всех, что видел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обрел человеческий облик и мог сменить свой «рисунок», сердце его предвкушало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эти три цвета, он снова увлекся другими красивыми тканями.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радуется Сяо Шитоу, Чжун Даонань велел хозяину отложить все понравившиеся камню отрезы. Кроме того, он выбрал несколько фасонов, которые шли Сяо Шитоу, и попросил хозяина передать их вышивальщицам. В придачу он купил в магазине два наряда, которые Сяо Шитоу мог надеть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и выбрав одежду, Сяо Шитоу прижал к себе новые вещи и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платья были красивыми, да еще и выбрал их для него А-Нань — Сяо Шитоу очень понравилось. Но... Сяо Шитоу также очень любил одежду А-Наня, которая была сейчас на нем. Ведь это же одежда, которую носил сам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переоденется в новое, то не сможет больше носить одежду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Шитоу молча прижимает одежду, Чжун Даонань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посмотрел на Чжун Даонаня, потом снова на него, и после долгих колебаний, наконец, решился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когда мы вернемся, ты дашь мне одежду, которую я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Чжун Даонань чуть изменился в лице, немного помедлил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второй раз, когда вся жизненная траектория изменилась с самого начала, он в общении с Сяо Шитоу всё чаще невольно вспоминал многое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 прошлой жизни Чжун Даонань однажды обнаружил одну странность в поведении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 вещи, имеющие отношение к Чжун Даонаню. Снятая и выброшенная одежда тоже входила в число собираемых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всегда очень бережно и серьезно подбирал вещи, которые Чжун Даонань выбрасывал как ни на что не нужное. Он аккуратно их чистил, приводил в порядок и прятал словно величайшие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правду говорить, Чжун Даонань сам не мог сказать, когда именно влюбился в этого глупенького камешка. Но вспоминая прошлое, он видел только моменты, связанные с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глупые, но невероятно теплые поступки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капля за каплей, они просочились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прошлой жизни, так 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постоялого двора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прогнал истинную сущность по кругу в теле и, открыв глаза, увидел Сяо Шитоу, сидевшего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Деревянное окно было распахнуто, за ним виднелись свежие зеленые листья и пролетающие птицы. Солнечный свет пробивался сквозь ветви в комнату, создавая ощущение тепла и уюта. Сяо Шитоу подтащил табурет к окну, но не любовался пейзажем, а, опустив голову, чем-то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которые следовало убрать, теперь лежали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боком и почти спиной к Чжун Даонаню, Сяо Шитоу не заметил, что тот уже открыл глаза. Он был полностью поглощен делом, то и дело прикладывая ножницы и иглу к ткани, а перед собой держал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Сяо Шитоу тайком купил у торговца, когда они возвращались с покупками. Он действовал очень осторожно, думая, что Чжун Даонань ничего не знает. Но Чжун Даонань, постоянно следивший за Сяо Шитоу, как могло это ускользнуть от его внимания? Просто зная об этом,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потакал Сяо Шитоу, давая ему иметь свой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маленьким секретом, Сяо Шитоу был полон сил. Когда Чжун Даонань начал медитацию, он на цыпочках достал из купленного самый красивый белый отрез и начал что-то делать за спиной у Чжун Даонаня. Конечно, он предупредил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эту фразу, Сяо Шитоу выглядел очень серьезно, и Чжун Даонань пообещал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открыл глаза и молча смотрел на Сяо Шитоу, полностью погруженного в работу. Такая теплая картина успокаивала его сердце. Даже внутренний демон, пытавшийся вырваться в любой просвет, сейчас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Сяо Шитоу видимо не всё получалось. Он взял книгу и перечитал её с самого начала, потом, нахмурившись, тяжело вздохнул. Выражение у него было такое озабоченное, будто на лбу у него было написано: «Человеческие книги такие трудные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Даонань не видел лица Сяо Шитоу спереди, он лишь немного представил это и не смог удержаться от тихого смеха. Этот смех вернул Сяо Шитоу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широко распахнул глаза и обернулся к Чжун Даонаню, немного ошарашенный. Разве он только-только открыл книгу? Как А-Нань уже закончил практику? Обычно А-Нань медитировал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удивленный Сяо Шитоу казался очень милым. Подумав так, Чжун Даонань чуть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Чжун Даонаня, Сяо Шитоу тут же пришел в себя и, засуетившись, стал прятать книгу, прижимая к себе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нужно! — очень твердо заявил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сказать мне,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Чжун Даонань уже оказался рядом, обнял Сяо Шитоу со спины и прошептал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который уже успел убрать почти всё, тут же вспыхнул. Чтобы не проговориться из-за слабой воли, он зажмурился 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рассмеялся Чжун Даонань и легким взмахом руки навел порядок: все вещи, которые Сяо Шитоу в спешке разбросал, мгновенно сложились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усадил Сяо Шитоу к себе на колени, а сам сел на стул, где раньше сидел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сделать, я могу помочь или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посмотрел на Чжун Даонаня, надул щеки и промолчал, выглядел немного обиженным. Чжун Даонань смотрел на него с улыбкой, пока щеки Сяо Шитоу не покраснели, и тогда тот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же договорились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обещал Сяо Шитоу, поэтому не подглядывал,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