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Чжун Даонань и Сяо Шитоу пришли в магазин, внутри был только хозяин. Он стоял у входа, вытянув шею, и смотрел в ту сторону, куда текла людская река. Видно было, что ему тоже не терпится пойти посмотреть, как бессмертный изгоняет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он был всего лишь управляющим, а хозяин не позволил бы ему бросить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с Сяо Шитоу на руках подошел к магазину, и только тогда хозяин опомнился, что пришли клиенты. Окинув их взглядом, он тут же натянул на лицо любезную улыбку и пригласил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почтенных господина, прошу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Ведя их внутрь, хозяин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что весь город ушел смотреть на бессмертного, изгоняющего демона. Говорят, вчерашнее зрелище было потрясающим. Жаль, что не владею искусством разделяться, чтобы увидеть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 увидев, что слова его не вызвали у Чжун Даонаня и Сяо Шитоу никакого интереса, хозяин слегка смутился, хихикнул и поспешно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могу служить господам? В моей лавке есть любые ткани и готовая одежда. А если желаете что-то на заказ, у нас есть лучшие вышивальщицы во всем городе Сяньюань.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по указке хозяина оглядел ткани и платья в магазине. Обведя взглядом всё вокруг, он задержался на белых, голубых и зеленых отрезах.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камнем с некрасивым рисунком на поверхности, Сяо Шитоу с давних пор завидовал другим зверям и растениям вокруг, особенно же — гладкому нефриту. Он слышал, что тому свойственны самые разные цвета. Особенно белым нефритовым троном во дворике, который был самым красивым камнем из всех, что видел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обрел человеческий облик и мог сменить свой «рисунок», сердце его предвкушало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эти три цвета, он снова увлекся другими красивыми тканями.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радуется Сяо Шитоу, Чжун Даонань велел хозяину отложить все понравившиеся камню отрезы. Кроме того, он выбрал несколько фасонов, которые шли Сяо Шитоу, и попросил хозяина передать их вышивальщицам. В придачу он купил в магазине два наряда, которые Сяо Шитоу мог надеть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Заказав и выбрав одежду, Сяо Шитоу прижал к себе новые вещи и немного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платья были красивыми, да еще и выбрал их для него А-Нань — Сяо Шитоу очень понравилось. Но... Сяо Шитоу также очень любил одежду А-Наня, которая была сейчас на нем. Ведь это же одежда, которую носил сам А-Нань!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переоденется в новое, то не сможет больше носить одежду А-Наня...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Шитоу молча прижимает одежду, Чжун Даонань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посмотрел на Чжун Даонаня, потом снова на него, и после долгих колебаний, наконец, решился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А-Нань, когда мы вернемся, ты дашь мне одежду, которую я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Чжун Даонань чуть изменился в лице, немного помедлил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второй раз, когда вся жизненная траектория изменилась с самого начала, он в общении с Сяо Шитоу всё чаще невольно вспоминал многое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в прошлой жизни Чжун Даонань однажды обнаружил одну странность в поведении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 вещи, имеющие отношение к Чжун Даонаню. Снятая и выброшенная одежда тоже входила в число собираемых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всегда очень бережно и серьезно подбирал вещи, которые Чжун Даонань выбрасывал как ни на что не нужное. Он аккуратно их чистил, приводил в порядок и прятал словно величайшие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правду говорить, Чжун Даонань сам не мог сказать, когда именно влюбился в этого глупенького камешка. Но вспоминая прошлое, он видел только моменты, связанные с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глупые, но невероятно теплые поступки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капля за каплей, они просочились ему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прошлой жизни, так и в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постоялого двора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прогнал истинную сущность по кругу в теле и, открыв глаза, увидел Сяо Шитоу, сидевшего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Деревянное окно было распахнуто, за ним виднелись свежие зеленые листья и пролетающие птицы. Солнечный свет пробивался сквозь ветви в комнату, создавая ощущение тепла и уюта. Сяо Шитоу подтащил табурет к окну, но не любовался пейзажем, а, опустив голову, чем-то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Ткани, которые следовало убрать, теперь лежали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боком и почти спиной к Чжун Даонаню, Сяо Шитоу не заметил, что тот уже открыл глаза. Он был полностью поглощен делом, то и дело прикладывая ножницы и иглу к ткани, а перед собой держал раскрытую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книгу Сяо Шитоу тайком купил у торговца, когда они возвращались с покупками. Он действовал очень осторожно, думая, что Чжун Даонань ничего не знает. Но Чжун Даонань, постоянно следивший за Сяо Шитоу, как могло это ускользнуть от его внимания? Просто зная об этом,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потакал Сяо Шитоу, давая ему иметь свой маленький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маленьким секретом, Сяо Шитоу был полон сил. Когда Чжун Даонань начал медитацию, он на цыпочках достал из купленного самый красивый белый отрез и начал что-то делать за спиной у Чжун Даонаня. Конечно, он предупредил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эту фразу, Сяо Шитоу выглядел очень серьезно, и Чжун Даонань пообещал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открыл глаза и молча смотрел на Сяо Шитоу, полностью погруженного в работу. Такая теплая картина успокаивала его сердце. Даже внутренний демон, пытавшийся вырваться в любой просвет, сейчас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Сяо Шитоу видимо не всё получалось. Он взял книгу и перечитал её с самого начала, потом, нахмурившись, тяжело вздохнул. Выражение у него было такое озабоченное, будто на лбу у него было написано: «Человеческие книги такие трудные для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Чжун Даонань не видел лица Сяо Шитоу спереди, он лишь немного представил это и не смог удержаться от тихого смеха. Этот смех вернул Сяо Шитоу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широко распахнул глаза и обернулся к Чжун Даонаню, немного ошарашенный. Разве он только-только открыл книгу? Как А-Нань уже закончил практику? Обычно А-Нань медитировал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удивленный Сяо Шитоу казался очень милым. Подумав так, Чжун Даонань чуть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Чжун Даонаня, Сяо Шитоу тут же пришел в себя и, засуетившись, стал прятать книгу, прижимая к себе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нужно! — очень твердо заявил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сказать мне,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последние слова, Чжун Даонань уже оказался рядом, обнял Сяо Шитоу со спины и прошептал ему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который уже успел убрать почти всё, тут же вспыхнул. Чтобы не проговориться из-за слабой воли, он зажмурился и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рассмеялся Чжун Даонань и легким взмахом руки навел порядок: все вещи, которые Сяо Шитоу в спешке разбросал, мгновенно сложились и вернулись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усадил Сяо Шитоу к себе на колени, а сам сел на стул, где раньше сидел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что-то сделать, я могу помочь или найти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посмотрел на Чжун Даонаня, надул щеки и промолчал, выглядел немного обиженным. Чжун Даонань смотрел на него с улыбкой, пока щеки Сяо Шитоу не покраснели, и тогда тот опустил голову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же договорились не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обещал Сяо Шитоу, поэтому не подглядывал,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http://bllate.org/book/16582/1514998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