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 Даонаня разлука с Сяо Шитоу длилась слишком долго. Его желание было столь глубоким, что он сам боялся его. Однако он скрывал эти безумные и бурные чувства в глубине души, боясь выпустить их наружу и напугать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нынешний Сяо Шитоу обладал слабой силой, а его мышление оставалось чрезвычайно простым. Если бы Чжун Даонань действительно что-то сделал, Сяо Шитоу мог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хотел, чтобы Сяо Шитоу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использовал всю свою силу воли, чтобы сдержаться под таким взглядом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Шитоу, попробовавший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ночь, думая, что Чжун Даонань не замечает, он подкрадывался, чтобы поцеловать его, и пытался повторить тот глубокий и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Чжун Даонань притворялся спящим, Сяо Шитоу становился еще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Даонань...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рассудок окончательно сдался, Чжун Даонань был вынужден использовать магию, чтобы усыпить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Шитоу был слишком возбужден, а комната в гостинице была для него незнакомым местом, поэтому он проснулся очень рано. Проснувшись, он вспомнил о вчерашнем поцелуе и не мог удержаться от глупой улыбки, затем повернулся к «спящему» Чжун Даонаню. В его сверкающих глазах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украдкой поцелует его, спящий А-Нань точно не заметит,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«спящее» лицо А-Наня, Сяо Шитоу немного поколебался, но затем твердо решил, что А-Нань точно не заметит,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приподнимаясь, он медленно приблизился к лицу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очень осторожным...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А-Нань был таким красивым, что, просто глядя на его лицо, Сяо Шитоу чувствовал, что весь становится легким, как пушинка. А когда он подумал о том, что собирался сделать,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дышит слишком громко, Сяо Шитоу задержал дыхание, но от этого пальцы начали неметь. А сердце в груди застучало: бум-бум-бум... всё быстрее и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сильное волнение, искушение, исходящее от лежащего здесь А-Наня, было слишком велико. Собрав всю свою смелость, Сяо Шитоу закрыл глаза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легкое прикосновение могло сделать Сяо Шитоу счастливым на весь день. Но после вчерашнего страстного поцелуя этого было уже недостаточно. Он слегка приоткрыл рот и высунул мягкий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поцелуй был для Сяо Шитоу слишком сложным, и он не осмеливался проникнуть языком в рот А-Наня, поэтому просто облизывал его губы, словно пробовал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Чжун Даонань глубоко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Шитоу был совсем другим, но тогда он пережил слишком много, что сделало его осторожным. А нынешний Сяо Шитоу, которого он баловал, становился все смелее и «откровеннее».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Сяо Шитоу, хотя и создавал некоторые трудности, был сладкой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поднял руку и положил ее на затылок Сяо Шитоу, слегка надавив, затем открыл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страстный поцелуй закончился, оба немного запыхались. Лицо Сяо Шитоу покраснело, как яблоко, и, застеснявшись, он зарылся в грудь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позволил ему это, мягко поглаживая спину,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через некоторое время выглянул из-под одеяла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подумал, стоит ли говорить, что он вообще не спал, но, учитывая, что Сяо Шитоу, несмотря на свою «откровенность», все же был застенчивым,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Шитоу не будет волноваться, что А-Нань знает, как долго он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Чжун Даонаня немного успокоил Сяо Шитоу, тот все же продолжал лежать рядом, не вставая. Чжун Даонань тоже лежал, никуда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тишина, проведенная вместе с Сяо Шитоу, приносила ему умиротворение. Ему нравилось это ощущение, будто время могло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Сяо Шитоу подполз к уху Чжун Даонаня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Мне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Даонань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понимая, но чувствуя сильное смущение, Сяо Шитоу тоже сел, прижимая к себе одеяло и выглядывая из-под него чистыми глазами,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внизу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А-Нань обычно моет меня, когда я в своем первоначальном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место становилось странным и зудящим только тогда, когда А-Нань его мыл, но сегодня оно само стало некомфортным.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А-Нань меня не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хотел жениться на Сяо Шитоу и становиться с ним «очень, очень близким»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нынешний Сяо Шитоу был еще слаб в практике, а сам Чжун Даонань обладал огромной силой. В прошлой жизни он даже впал в демоническое состояние, и в этой жизни принес с собой внутреннего демона. Чжун Даонань боялся, что потеряет контроль и причинит вред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Сяо Шитоу только недавно принял человеческий облик, и его тело еще не «созрело», то есть у него не было некоторых физиологических реакций, возникающих в моменты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Сяо Шитоу, у которого не было подобных «порывов», любовь была чем-то очень чистым. Простого прикосновения, теплого поступка было достаточно, чтобы он чувствовал себя спокойно и удовлетворенно. Ему не нужно было ничего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крепче обнять Сяо Шитоу, почувствовать его присутствие еще ближе и ощутить реальность происходящего всеми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 стало действием, приносящим удовольствие ему, но причиняющим боль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за одну ночь, у Сяо Шитоу появилась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стоял на коленях на кровати, по-прежнему прижимая к себе одеяло, и наклонился к задумчивому Чжун Даонаню.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очнулся и, глядя на Сяо Шитоу,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Шитоу, Сяо Шитоу смотрел на него, он продолжал смотреть на Сяо Шитоу, Сяо Шитоу продолжал смотреть на него, он все еще смотрел на 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моргнул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опустил глаза, приводя в порядок немного сбившиеся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хотя и чувствовал некоторый дискомфорт, видя серьезное выражение лица Чжун Даонаня, тоже стал серьезным.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говори. Сяо Шитоу будет очень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Даонань и Сяо Шитоу вышли из номера, утро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в зале и приглядывающий за гостями, увидев, что Чжун Даонань и Сяо Шитоу спустились вниз, сразу же растянул губы в улыбке и поспешил навстречу, словно позабыв о вчерашнем потрясении. Услужливо стоя сбоку,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желаете ли перекусить? Может, прогуляться по городу Сяньюань? Если что-то заинтересует — спрашивайте, я здесь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окинул взглядом Чжун Даонаня и Сяо Шитоу,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этот господин заболел? Если нужно, я могу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