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Шитоу не умел держать палочки, он очень старательно учился. Если одной рукой не получалось, он брал их обеими. После долгих усилий ему наконец удалось захватить еду и аккуратно поднести ко рту А-Наня, с радостью наблюдая, как тот съедает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удовлетворения охватило Сяо Шитоу, и его глаза сияли, словно в них запали яркие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и Сяо Шитоу кормили друг друга по очереди, потратив на эту трапезу гораздо больше времени,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Чжун Даонань снова взял Сяо Шитоу на руки и отнес в подготовленный номер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пробовавший еды и не знавший, что такое вкус, Сяо Шитоу объелся, отчасти и потому, что А-Нань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круглым животиком Сяо Шитоу уложили на кровать, и А-Нань начал мягко поглаживать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видя это, сел рядом и тоже принялся растирать ему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приятных ощущений Сяо Шитоу зажмурился и с довольным урчанием прижался к Чжун Даонаню.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наелся, больше есть нельзя, а то животик заболит, — ласково произнес Чжун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припал к груди А-Наня, положил голову ему на колени и обнял крепкую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А-Нань покормил меня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жадным маленьким камешком.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 легкой улыбкой постучал пальцем по его лбу, вызвав тихий смешок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его некоторое время, Чжун Даонань заметил, что дыхание Сяо Шитоу выровнялось, и, казалось,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долго смотрел на его лицо, затем с улыбкой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устал после долгого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пальцем по лицу Сяо Шитоу, Чжун Даонань слегка приподнял его — движение было очень плавным, чтобы не разбудить, — уложил на кровать и накрыл одеялом. Однако когда он уже устраивал одеяло, Сяо Шитоу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гостинице белье было чистым, для Сяо Шитоу всё вокруг пахло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рядом Чжун Даонаня, он успокоился и продолжил смотреть на него, пока их взгляды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здесь, — тихо произнес Чжун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моргнул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когда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хочешь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же говорил, что мы — спутники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ты вырастешь, мы станем спутниками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спутники Дао тоже 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 я уже обрел человеческий облик, давай поженимся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укрывшись с головой одеялом, почувствовал легкую обиду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давно говорил ему, что в будущем они станут спутниками Дао — людьми, которые будут вместе всю жизнь. А женитьба — это обещание всему миру, что они будут вместе всегда и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Шитоу не мог принимать человеческий облик и, хотя очень хотел, терпеливо ждал. Но теперь он уже превратился в человека, почему же А-Нань всё еще не хочет стать с ним спутниками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приходила ему в голову несколько раз, но он колебался, не решаясь сказать. Увидев сегодня свадебную процессию, он наконец не выдержал и задал этот вопрос. Он набрался большой храбрости, чтобы спросить, а в ответ... А-Нань сказал, что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«нельзя», Сяо Шитоу почувствовал, как ему стало невыносимо грустно, и появилось множество маленьких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наклонился над ним через одеяло, укрыв Сяо Шитоу своей тенью, и приблизился вплотную. На таком близком расстоянии Сяо Шитоу, даже если бы немного разозлился, не смог 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спрятал голову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обращаясь к одеялу,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если мы поженимся, нам придется делать очень, очень интимные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интимные?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выглянул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очень интимные.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А-Нань не хочет быть очень, очень близким с Сяо Шитоу?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снова почувствовал обиду. Чжун Даонань, глядя на эти чистые глаза, едва сдерживал себя, но он не мог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навис над ним, прижимая Сяо Шитоу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придавила его к матрасу, и он не мог шевелиться. Хотя было немного тяжело, Сяо Шитоу не двигался. Он просто смотрел на А-Наня и 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этого слишком хочу... поэтому должен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станем очень, очень близкими сейчас, Сяо Шитоу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не боится пострадать! — решительно воскликнул Сяо Шитоу, широко раскрыв глаза. — Сяо Шитоу хочет быть очень, очень близким с А-Нанем, он не боится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Шитоу главное было, чтобы в этом мире только он и А-Нань были самыми близкими. Даже если придется пострадать, это неважно. Лишь бы А-Нань всегда и всегда был так добр к нему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Шитоу звенел, а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и интонации чувствовалась вся серьезность и чистота его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крепко обнял Сяо Шитоу вместе с одеялом и долго 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Шитоу задрожал от сдерживаемой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полюбил другой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полюбил другой камень... и поэтому не хочешь быть очень, очень близким с Сяо Шитоу?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больше не любишь Сяо Шитоу?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фразой Сяо Шитоу перестал сдерживаться, и слезы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слезы, отрываясь от лица, превращались в круглые красивые камешки, один за другим, и это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Сяо Шитоу как рукой сняло. Ему было слишком грустно, чтобы думать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А... А-Нань...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пытался вытереть слезы Сяо Шитоу, но их поток не иссякал. Он уговаривал его, но Сяо Шитоу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А-Нань, если у тебя есть... другой камень, который ты любишь... Сяо... Сяо Шитоу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не будет мешать А-Наню у-у-у... Сяо Шитоу так плохо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чувствует, что здесь больно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сел на кровати, сжимая грудь руками. Слезы продолжали течь ручьем, и он смотрел на Чжун Даонаня мокрыми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наверное, сломался? Если Сяо Шитоу сломается, то его больше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люблю никакой другой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не хочет Сяо Шитоу, А-Нань больше не любит Сяо Шитоу...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грустно... здесь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думал, что сейчас умрет...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Шитоу... Боль в груди исчезла, зато ему казалось, что он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А-Нань... А-Нань впервые поцеловал его так страстно и глубоко, не ограничиваясь легким прикосновением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рассвело, но уже можно было услышать звуки людей, вставших пораньше, чтобы развернуть свои лотки. Жизнь в людном городе сильно отличалась от жизни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лежал рядом с Чжун Даонанем, сверкая блестящими глазами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Чжун Даонаня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прошлой ночью А-Нань заставил его замолчать своим невероятно глубоким поцелуем, Сяо Шитоу, хоть и перестал грустить, продолжал смотреть на Чжун Даонаня таким взглядом, что тот постепенно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