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Даонань, видя сияющие глаза Сяо Шитоу, сам испытал огромную радость в сердце. Он посадил Сяо Шитоу на стул рядом с собой, чтобы тот удобно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поешь немного, потом отдохни немного, а завтра я отведу тебя купить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Сяо Шитоу принял человеческий облик, вся одежда на нём была от Чжун Даонаня.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фигура Чжун Даонаня была намного больше, чем у Сяо Шитоу, вся эта одежда была уменьшена Чжун Даонанем с помощью заклинаний, чтобы Сяо Шитоу мог её носить, но в конце концов она сидела недостаточно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Сяо Шитоу совершенно не возражал, даже был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Носить одежду А-Наня — чувствовалось, что всё тело пропитано тем легким и элегантным запахом А-Наня, как же он мог это не любить? Одна лишь мысль об этом могла заставить его глупо улыбаться несколько дней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Есть? — Сяо Шитоу поднял глаза и спросил Чжун Даонаня. — Мне тоже нужно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…Сейчас, когда ты принял человеческий облик, тебе естественно тоже нужно поесть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так же, как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Чжун Даонань поднял руку и ткнул Сяо Шитоу в живот. — Если не будешь есть, здесь будет очень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Сяо Шитоу снова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с тех пор как он превратился в человека, А-Нань несколько раз спрашивал его, хочет ли он поесть, но Сяо Шитоу всегда отвечал, что не хочет. И хотя его живот действительно чувствовал себя довольно непривычно, он боялся, что А-Нань будет волноваться, поэтому Сяо Шитоу всё это время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Оказывается… это голод?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с благоговением посмотрел на свой живот, чувствуя, что теперь немного понимает, почему люди, когда слишком голодны, способны делать ужасные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проголодался всего лишь немного, а живот уже чувствовал себя плохо; а те люди голодали очень долго, насколько же им было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Даонань с одного взгляда на выражение лица Сяо Шитоу понял, что тот на самом деле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глупый камень…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прошлой жизни, именно о той зиме.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Шитоу отнёс Сяо Чжуэр к нему, а потом в одиночку терпел голод и уснул в пещере, сердце Чжун Даонаня невольно сжалось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сказал этот глупый камень, когда его спасли обратно, и он пил горячую белую рисовую кашу?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думал… я не умру от голода».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думал… я не буду голодать?»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из воспоминаний и голос совсем рядом наложились друг на друга; Чжун Даонань смотрел на Сяо Шитоу с маленькой улыбкой на лице, и образ Сяо Шитоу из прошлой жизни, держащего фарфоровую миску с белой рисовой кашей, сплёлся с обликом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Даонань не удержался и поднял кончик пальца, опустил глаза и посмотрел в глаза Сяо Шитоу; его ресницы были опущены, за спиной был свет от окна за окном, из-за чего Сяо Шитоу не мог видеть, что находится в глазах Чжун Даонаня.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Чжун Даонань нежным и серьёзным голосом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камень…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подул губами, хотел сказать, что он на самом деле не глупый, но подумав о своём виде раньше, когда он тайком беспокоился, что с телом что-то не так, почувствовал, что действительно немного глуповат.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смел сказать А-Наню, боялся, что А-Нань будет волноваться, или же зря обрадуется.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А-Нань так надеялся, что он примет облик, а если бы он из-за каких-то причин с телом снова превратился в камень, А-Нань наверняка был бы очень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Даонань, глядя на Сяо Шитоу, который опустил голову и выглядел немного обиженным, не удержался, изогнул губы и тихонько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заставил Сяо Шитоу поднять голову и посмотреть, и тут же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А-Нань… так красиво улыбается…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мире, наверное, больше не будет никого красивее А-Наня…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среди камней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Глупо уставившийся на А-Наня Сяо Шитоу очнулся лишь тогда, когда разнеслись звуки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за звуками музыки, Сяо Шитоу и Чжун Даонань одновременно повернулись к улице за окном и увидели длинную свадебную процессию, одетую в красное.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делают? — хотя тело бледного юноши чувствовало крайне слабым, он всё же сохранял улыбку и мягко спросил. Только тон казался бессильным, но это уже был лучший вид, который он мог поддерживать, звучащим и выглядящим.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мужчины в белом на рукавах были пятна крови, оба глаза были черными и пугающими, но весь человек всё ещё сохранял крайне холодное ощущение, в руке он всё ещё держал меч, окрашенный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пылал огонь, яростно горящий, обжигая его. Это была и гнев на тех, кто преследовал, и жалость к юноше в объятиях, и боль от результата, с которым предстоит столкнуться.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в огненно-красную рощу цветов феникса и осторожно опустил юношу в объятиях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крайне осторожное и бережное действие; глаза юноши всё время оставались на нём, не сдвигаясь ни на йоту, словно так он мог навсегда вырезать его в своём сердце. А мужчина воткнул меч в землю рядом, взмахнул рукой, словно кусок красного облака покрыл горизонт.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слегка прищурился, и когда разглядел, обнаружил, что это изумительно красивое красное атласное одеяние с золотой вышивкой и узором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одежда медленно опустилась с высоты и покрыла юношу; мужчина смотрел на него, словно смотрел на весь мир: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поженимся.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на лице юноши появилось потрясение, затем это была улыбка… Улыбка счастья и трогательности, переливающаяся из глубины сердца, и в глазах невольно выступила влага. Но он быстро моргнул, прогоняя слёзы, которые вот-вот соберутся вместе, и слегка дрожащим, но крайне твёрдым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 поженимся.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что делают? — Сяо Шитоу, глядя на свадебную процессию на улице за окном, с любопытством смотрел на этих шумных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процессии все люди улыбались от радости, словно каждый был очень счастлив. Лицо мужчины в красном одеянии, ехавшего впереди на высокой лошади, было ещё больше неспособно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процессии была ещё красная маленькая паланкин, и через окно с занавеской можно было смутно видеть женщину в фениксовой короне и одеянии, сидящую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эта процессия, играя праздничную музыку, проходила мимо здесь, прохожие на дороге тоже естественно разделились на две стороны, с улыбками на лицах глядя на эту процессию.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Чувство… словно все очень 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свадьба, — на губах Чжун Даонаня играла нежная улыбка, он подвинулся к Сяо Шитоу, сидя очень близко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очень естественно прислонился к руке Чжун Даонаня, всё ещё глядя на улицу за окном, глаза прищурились: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свадьба?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Свадьба… — Чжун Даонань подался вперёд, заточив Сяо Шитоу в объятиях, и прежде чем Сяо Шитоу успел среагировать, прошептал ему на ухо. — Свадьба — это клятва всему миру, что мы вечно принадлежим друг другу, не оставляем и не предаём, верны своей клятве.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направления двери кабинета раздался глухой звук «бум».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Покрасневший до корней волос Сяо Шитоу повернул голову и увидел слугу, который только что ещё был красноречив, а сейчас стоял у двери в полном замешательстве, словно увидел какую-то невероятную картину и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Шитоу посмотрел на него немного, затем сжался перед Чжун Даонанем и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слуга наконец вернулся в себя, полминуты глядя на Сяо Шитоу, который покраснел словно яблоко, и заикаясь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Го… господин… Вы… вы… вы… ваш заказ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немного смутился, но Чжун Даонань вёл себя естественно и великодушно.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слуге, позволил ему поставить то, что он держал в руках, на стол, дал слуге немного чаевых и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А-Нань, слуга выглядит не очень хорошо…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его тело немного не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так сказал Чжун Даонань, Сяо Шитоу подумал и, покачав головой,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Тела обычных людей такие слабые, нужно больше тренироваться, чтобы тело было здоровым.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об этом, поешь немного, — Чжун Даонань подцепил немного еды палочками и поднёс к губам Сяо Шитоу, затем так смотрел на него, в позе собирающего кормить Сяо Шитоу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снова немного покраснел от того, что на него так 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конце концов Сяо Шитоу принял обслуживание Чжун Даонаня; во-первых, конечно, он был очень рад, что А-Нань кормит его едой, чувствовал особенное счастье; во-вторых, потому что после принятия облика Сяо Шитоу даже ходил неудобно, не говоря уже о том, чтобы брать палочки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http://bllate.org/book/16582/1514974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