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А-Нань ненадолго вышел и принес очень красивый синий кристалл. Он выглядел великолепно и испускал слабое сияние, похожее на красоту яркой луны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 положил эту вещь на тело Сяо Шитоу и, неизвестно что сделав, заставил тот синий кристалл превратиться в жидкость, которая впиталась в тело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очень освежающим и комфортным; Сяо Шитоу чувствовал, что весь его камень вот-вот легко и невесомо взлетит, а затем он от удовольствия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он уже принял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событие, заслуживающее большой радости, А-Нань тоже был очень счастлив, но… почему нынешний А-Нань выглядит так, будто у него есть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 того, что А-Нань, как и он, скучает по маленькому цветку, или А-Нань не хочет, чтобы он превращался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А-Нань не раз говорил ему, что надеется, что он скорее обретет форму, поэтому… А-Нань скучает по маленькому цветку так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тихо окликнул его, но так как его голос был очень тих, а Чжун Даонань погрузился в свои мысли, он сразу не услышал голоса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подумал, опустил обе ноги вниз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был немного высоким, но не слишком; Сяо Шитоу нужно было лишь немного вытянуть ноги вперед, чтобы достать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камнем, чтобы сдвинуть себя с места, Сяо Шитоу тренировался очень долго и наконец добился небольших успехов. Но как человеку ему было совершенно чуждо, как использовать две ноги для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придерживаясь трона, он встал и, почувствовав мягкость травы под ногами, на лице Сяо Шитоу появилась маленькая улыбка. Затем он выпрямил тело, медленно повернулся к Чжун Даонаню, поднял одну ногу и хотел шагнуть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с точки зрения человека выглядели действительно слишком преувеличенными, словно он не мог правильно управлять костями тела, две ноги также плохо различали перед и зад, и он не знал, как переносить центр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то время как Сяо Шитоу радостно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 Сяо Шитоу, вполне естественно,… с грохотом растянулся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Коленки было больно, тело болело, все лицо еще ударило о землю, голова тоже кружилась, но Сяо Шитоу моргнул, стряхивая слезы, которые естественным образом собирались в глазах из-за боли, а затем поднял голову, чтобы посмотреть на наконец-то посмотревшего на него А-Наня, показал большую улыбку и продолжил радостно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Чжун Даонаня появилось выражение легкой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небольшая злость на Сяо Шитоу за то, что тот не послушался и спокойно не сидел на троне, но больше всего все же было щемление.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особенности, когда он увидел покрасневший от падения нос Сяо Шитоу и слезы, которые, упав из глаз, превратились в маленькие камешки, в сердце Чжун Даонаня совсем не осталось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Сяо Шитоу, одним движением подхватил его с земли и прямо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ставший человеком, совершенно не умеющий ходить, мягкий Сяо Шитоу счастливо лежал в объятиях Чжун Даонаня, еще терся головой о шею Чжун Даонаня, без остановки издавая смех, и лишь после того, как трижды подряд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А-Нань～ А-Нань, А-Нань～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успокоился, в интонации была полная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от этих криков размяк и лишь с нежной интонацией вздохнул,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 сидеть на нефритовом троне и 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покачал двумя худыми ногами, наклонил голову, посмотрел на Чжун Даонаня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хочу, чтобы А-Нань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камнем, хотя Чжун Даонань также часто был близок с его телом-камнем, действие «обнять» все же было относительно редким, и даже сам Сяо Шитоу считал, что позволять Чжун Даонаню обнимать его тело-камень — это действительно очень странно выглядящая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мотивов, побудивших его хотеть обрести форму, желание быть более близким с А-Нанем было одной из главных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 трудом обрел форму, Сяо Шитоу, естественно, хотел быть близким с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смотрел на улыбку на лице Сяо Шитоу, и туча в сердце наконец немного рассеялась. Он взглядом детально обводил брови и глаза Сяо Шитоу, глядя до тех пор, пока лицо Сяо Шитоу не стало все краснее и краснее, и первоначальная улыбка на лице немного растерялась, не зная, как теперь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камнем, если он стеснялся, другие не видели этого, теперь же, став человеком, все можно было увидеть с лица, и те беспомощные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А-Нань… На что А-Нань 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опустил голову, глаза без остановки смотрели по сторонам, просто не смотрели на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Даонань поднял руку и пригладил челку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прошлой жизни… редко показывал такое выражение, и редко проявлял перед ним капризность и «доминантность». Всегда осторожно улыбался, мало-помалу приближался, словно только увидеть его уже было хорошо. Только если он мог бросить взгляд, это могло заставить Сяо Шитоу прошлой жизни быть счастливым очень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Шитоу этой жизни в конце концов немного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ребенка, которого балуют, знающего, что у него есть право на капризы, и когда он обижен, позволяет слезам упасть, а не тайком прячется в одиночестве, терпя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Сяо Шитоу… очень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всегда надеялся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Наивного, счастливого, теплого Сяо Шитоу, который иногда может капризничать и проявлять характер, а не того, кто еще до его появления уже перенес много страданий, и даже улыбка была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обнимал Сяо Шитоу, лбом касаясь лба Сяо Шитоу, в тех узких глазах был полностью образ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тебя, — тихо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низкий голос, звучащий в ушах Сяо Шитоу, прямо заставил его чувствовать, что все его тело вот-вот загорится. Изначально хотел спросить о чем-то, но все забыл, весь человек перешел в состояние пустоты, словно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увидев, что Сяо Шитоу широко раскрыл глаза, все лицо покраснело, и весь человек опустел,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на самом деле все еще такие же, например, такой вид Сяо Шитоу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прошлой жизни, если бы он немного приблизился, был бы немного более близок, это заставляло бы беспомощного Сяо Шитоу стесняться до того, что весь человек как будто взрывался, и даже душа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Опустевший Сяо Шитоу снова был посажен Чжун Даонанем на нефритовый трон сидеть, когда он пришел в себя, он уже снова сидел в повозке, а маленький дворик на земле был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с ровной скоростью, чувство очень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пришедший в себя, хлопнул себя по щекам, позволив мозгу не быть таким горячим, и из повозки мало-помалу перебрался в переднюю часть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обернулся, посмотрел на него и протянул руку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опустил голову, посмотрел на руку Чжун Даонаня с четко очерченными суставами и положил свою маленькую, на два размера меньше руку в ладонь Чжун Даонаня. Затем небо и земля перевернулись, Сяо Шитоу обнаружил, что уже сидит в объятиях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мне, в таком виде как еще гарантировать, что мозг не перегреется? Но… Но так радостно…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прислонился к повозке, Сяо Шитоу сидел у него в объятиях. Его глаза смотрели на дорогу вперед, в ладони он сжимал руку Сяо Шитоу. Такая поза заставляла Сяо Шитоу чувствовать себя очень безопасно и спокойно, он прислонился к объятиям Чжун Даонаня надолго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сегодня скучал по маленькому цветку?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маленькому цветку?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немного скучаю по маленькому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Шуй Цин превратился в карпа кои и содержался во дворе, Сяо Шитоу всегда очень серьезно заботился о нем. Теперь, когда маленький цветок превратился в Шуй Цина и ушел, хотя в сердце Сяо Шитоу и была радость за Шуй Цина и Да Му, но в то же время чувствовалось немного грусти 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 просто так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похлопал руку Сяо Шитоу, не говоря ни слова. Сяо Шитоу, будучи немного грустным какое-то время, поднял голову и посмотрел на Чжун Даонаня: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А-Нань думает в сердце? Если не о маленьком цветке, то какое дело заставляет А-Наня быть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опустил глаза, позволив Сяо Шитоу прижаться к своей груди,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вчера вечером видел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