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А-Нань ненадолго вышел и принес очень красивый синий кристалл. Он выглядел великолепно и испускал слабое сияние, похожее на красоту яркой луны на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А-Нань положил эту вещь на тело Сяо Шитоу и, неизвестно что сделав, заставил тот синий кристалл превратиться в жидкость, которая впиталась в тело Сяо Шитоу.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 было очень освежающим и комфортным; Сяо Шитоу чувствовал, что весь его камень вот-вот легко и невесомо взлетит, а затем он от удовольствия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проснулся, он уже принял человеческую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событие, заслуживающее большой радости, А-Нань тоже был очень счастлив, но… почему нынешний А-Нань выглядит так, будто у него есть заботы?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 того, что А-Нань, как и он, скучает по маленькому цветку, или А-Нань не хочет, чтобы он превращался в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А-Нань не раз говорил ему, что надеется, что он скорее обретет форму, поэтому… А-Нань скучает по маленькому цветку так же,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А-Нань…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 тихо окликнул его, но так как его голос был очень тих, а Чжун Даонань погрузился в свои мысли, он сразу не услышал голоса Сяо Шитоу.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 подумал, опустил обе ноги вниз и попытался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Трон был немного высоким, но не слишком; Сяо Шитоу нужно было лишь немного вытянуть ноги вперед, чтобы достать до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камнем, чтобы сдвинуть себя с места, Сяо Шитоу тренировался очень долго и наконец добился небольших успехов. Но как человеку ему было совершенно чуждо, как использовать две ноги для ходьбы.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придерживаясь трона, он встал и, почувствовав мягкость травы под ногами, на лице Сяо Шитоу появилась маленькая улыбка. Затем он выпрямил тело, медленно повернулся к Чжун Даонаню, поднял одну ногу и хотел шагнуть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действия с точки зрения человека выглядели действительно слишком преувеличенными, словно он не мог правильно управлять костями тела, две ноги также плохо различали перед и зад, и он не знал, как переносить центр тяжести.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 то время как Сяо Шитоу радостно прокричал: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А-Нань～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идущий вперед Сяо Шитоу, вполне естественно,… с грохотом растянулся на земле…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Коленки было больно, тело болело, все лицо еще ударило о землю, голова тоже кружилась, но Сяо Шитоу моргнул, стряхивая слезы, которые естественным образом собирались в глазах из-за боли, а затем поднял голову, чтобы посмотреть на наконец-то посмотревшего на него А-Наня, показал большую улыбку и продолжил радостно крикнуть: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А-Нань～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Чжун Даонаня появилось выражение легкой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небольшая злость на Сяо Шитоу за то, что тот не послушался и спокойно не сидел на троне, но больше всего все же было щемление.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особенности, когда он увидел покрасневший от падения нос Сяо Шитоу и слезы, которые, упав из глаз, превратились в маленькие камешки, в сердце Чжун Даонаня совсем не осталось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Сяо Шитоу, одним движением подхватил его с земли и прямо прижал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ставший человеком, совершенно не умеющий ходить, мягкий Сяо Шитоу счастливо лежал в объятиях Чжун Даонаня, еще терся головой о шею Чжун Даонаня, без остановки издавая смех, и лишь после того, как трижды подряд прокричал: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А-Нань～ А-Нань, А-Нань～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успокоился, в интонации была полная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Даонань от этих криков размяк и лишь с нежной интонацией вздохнул,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велел тебе сидеть на нефритовом троне и ждать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 покачал двумя худыми ногами, наклонил голову, посмотрел на Чжун Даонаня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хочу, чтобы А-Нань меня обнял.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камнем, хотя Чжун Даонань также часто был близок с его телом-камнем, действие «обнять» все же было относительно редким, и даже сам Сяо Шитоу считал, что позволять Чжун Даонаню обнимать его тело-камень — это действительно очень странно выглядящая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мотивов, побудивших его хотеть обрести форму, желание быть более близким с А-Нанем было одной из главных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с трудом обрел форму, Сяо Шитоу, естественно, хотел быть близким с Чжун Даонанем.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Даонань смотрел на улыбку на лице Сяо Шитоу, и туча в сердце наконец немного рассеялась. Он взглядом детально обводил брови и глаза Сяо Шитоу, глядя до тех пор, пока лицо Сяо Шитоу не стало все краснее и краснее, и первоначальная улыбка на лице немного растерялась, не зная, как теперь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 был камнем, если он стеснялся, другие не видели этого, теперь же, став человеком, все можно было увидеть с лица, и те беспомощные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А-Нань… На что А-Нань смотрит…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 опустил голову, глаза без остановки смотрели по сторонам, просто не смотрели на Чжун Даонаня.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Чжун Даонань поднял руку и пригладил челку Сяо Шитоу.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 прошлой жизни… редко показывал такое выражение, и редко проявлял перед ним капризность и «доминантность». Всегда осторожно улыбался, мало-помалу приближался, словно только увидеть его уже было хорошо. Только если он мог бросить взгляд, это могло заставить Сяо Шитоу прошлой жизни быть счастливым очень долго…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Сяо Шитоу этой жизни в конце концов немного отличался.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 на ребенка, которого балуют, знающего, что у него есть право на капризы, и когда он обижен, позволяет слезам упасть, а не тайком прячется в одиночестве, терпя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Сяо Шитоу… очень хороший…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он всегда надеялся увидеть…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Наивного, счастливого, теплого Сяо Шитоу, который иногда может капризничать и проявлять характер, а не того, кто еще до его появления уже перенес много страданий, и даже улыбка была осторожной.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Даонань обнимал Сяо Шитоу, лбом касаясь лба Сяо Шитоу, в тех узких глазах был полностью образ Сяо Шитоу.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смотрю на тебя, — тихо он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низкий голос, звучащий в ушах Сяо Шитоу, прямо заставил его чувствовать, что все его тело вот-вот загорится. Изначально хотел спросить о чем-то, но все забыл, весь человек перешел в состояние пустоты, словно душа покинула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Даонань, увидев, что Сяо Шитоу широко раскрыл глаза, все лицо покраснело, и весь человек опустел, не выдержал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вещи на самом деле все еще такие же, например, такой вид Сяо Шитоу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в прошлой жизни, если бы он немного приблизился, был бы немного более близок, это заставляло бы беспомощного Сяо Шитоу стесняться до того, что весь человек как будто взрывался, и даже душа уходила.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слишком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Опустевший Сяо Шитоу снова был посажен Чжун Даонанем на нефритовый трон сидеть, когда он пришел в себя, он уже снова сидел в повозке, а маленький дворик на земле был убран.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двигалась с ровной скоростью, чувство очень спокойное.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Шитоу, пришедший в себя, хлопнул себя по щекам, позволив мозгу не быть таким горячим, и из повозки мало-помалу перебрался в переднюю часть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Даонань обернулся, посмотрел на него и протянул руку Сяо Шитоу.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 опустил голову, посмотрел на руку Чжун Даонаня с четко очерченными суставами и положил свою маленькую, на два размера меньше руку в ладонь Чжун Даонаня. Затем небо и земля перевернулись, Сяо Шитоу обнаружил, что уже сидит в объятиях Чжун Даонаня.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Горе мне, в таком виде как еще гарантировать, что мозг не перегреется? Но… Но так радостно…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Даонань прислонился к повозке, Сяо Шитоу сидел у него в объятиях. Его глаза смотрели на дорогу вперед, в ладони он сжимал руку Сяо Шитоу. Такая поза заставляла Сяо Шитоу чувствовать себя очень безопасно и спокойно, он прислонился к объятиям Чжун Даонаня надолго и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А-Нань сегодня скучал по маленькому цветку?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 маленькому цветку?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я немного скучаю по маленькому цветку.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дни, когда Шуй Цин превратился в карпа кои и содержался во дворе, Сяо Шитоу всегда очень серьезно заботился о нем. Теперь, когда маленький цветок превратился в Шуй Цина и ушел, хотя в сердце Сяо Шитоу и была радость за Шуй Цина и Да Му, но в то же время чувствовалось немного грусти и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цветок просто так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Даонань похлопал руку Сяо Шитоу, не говоря ни слова. Сяо Шитоу, будучи немного грустным какое-то время, поднял голову и посмотрел на Чжун Даонаня: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А-Нань думает в сердце? Если не о маленьком цветке, то какое дело заставляет А-Наня быть недовольным?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Даонань опустил глаза, позволив Сяо Шитоу прижаться к своей груди,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Шитоу вчера вечером видел 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http://bllate.org/book/16582/1514959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