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почему, превратившись в человека, я чувствую пронизывающий холод, но не могу согреться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спросил это тихо, но рядом не было никого, кто смог бы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и не особо переживал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белый снег за окном, слушал храп Сяо Чжуэр, а мысли его невольно уносились в глубокую долину в горах, а также… к человеку, жившему в этой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было так холодно. Неужели тот, кто всегда любил сидеть на каменной платформе посреди пруда, все еще там? Если вода в пруду замерзнет, не заледенеют ли его волосы? Одежда на том человеке всегда казалась такой легкой… Неужели ему тоже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давали юноше покоя с тех пор, как температура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тайком спустился с горы, желая украсть из деревни внизу что-нибудь потеплее для того человека в долине. Но обычные люди в деревне выглядели такими жалкими в этот холод… В итоге юноша не только ничего не украл, но и оставил им несколько диких фруктов, которые нашел в горах, тем, кто выглядел особенно бедственно.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чувствовал голод и холод, но знал, что даже если будет голодать, то не умрет, ведь он был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Камням, в принципе, не нужно есть, но после превращения в человека он всегда чувствовал голод. Точно так же, как и с холодом — он ведь камень, поэтому даже если ему было очень холодно, он вряд ли мог замерзнуть насмерть,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в долине был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того человека, юноша замечал, что на нем всегда лишь одна тонкая белая одежда. В такую погоду… как же там должно быть холодно… Возможно, тот человек не боится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Чжуэр подняла голову, посмотрела на юношу и потерлась щекой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так холодно, а Сяо Чжуэр уже не молода. Следуя за Сяо Шитоу, они не могли найти еды. Если так пойдет и дальше, Сяо Чжуэр тоже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к себе Сяо Чжуэр, нежно поглаживая ее шерсть, и вдруг в голове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Чжуэр, я отведу тебя к одному человеку,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Чжуэр нужна была еда, а у того человека в долине, должно быть, еды было достаточно. Сяо Чжуэр была такой теплой, если подарить ее тому человеку, как же хорошо будет держать ее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температура в долине не была такой низкой, как в других местах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юноша немедленно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уговаривал Сяо Чжуэр, не зная, поняла ли она его, но затем взял ее на руки и как обычно тайком пробрался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долина была такой же белой, как и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босиком ступал по снегу, оставляя один за другим следы. Снег застудил его ноги до одеревенения, но он, казалось, ничего не чувствовал, сосредоточенно прижимая Сяо Чжуэр и прячась за камнями в долине, выглянув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которую юноша когда-то посадил вокруг долины, чтобы отпугивать зверей, теперь была покрыта снегом, виднелись лишь кое-где желтые и сморщенные стебельки.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юноша не увидел того, кто обычно медитировал на платформе в пруду, и в сердце возникло невыразимое разочарование. Однако он быстро собрался с духом, аккуратно смел свои следы и направился к дому в глубине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невелик, но выглядел изысканно. В отличие от других мест, крыша и пространство вокруг дома не были покрыты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юноша замер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мало-помалу приблизился и обнаружил, что вокруг дома чувствовалось немного теплее, чем в других местах. Ведь когда холодный ветер дул сюда, он все обходил этот дом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домом и вовсе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подавил в себе эту жадную мысль, а затем склонился к Сяо Чжуэр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Чжуэр, ты останешься здесь. Хорошо? Подожди, пока хозяин этого места заберет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очень-очень хороший человек, обязательно будет относиться к тебе очень хорошо… Когда он заберет тебя, обязательно помни, что нужно побольше кушать, а то ты похудеешь так, что останутся одни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заботиться о себе… И… И помоги мне позаботиться о нем, хорошо? Просто обычно дай ему себя обнять, чтобы согреть руки. Я постараюсь найти что-нибудь потеплее…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юноша немного приуныл. Если бы он действительно смог найти теплую одежду, разве стал бы поступать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как следует позаботиться о Сяо Чжуэр.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Сяо Чжуэр, которая спокойно смотрела на него, а затем положил ее перед домом в месте, защищенном от ветра, и сам тайком спрятался за камнем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снова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снежинки мягко падали с неба, скрывая следы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очень холодно, юноша все равно прятался за дальним камнем, тайком наблюдая за Сяо Чжуэр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как надеялся юноша, Сяо Чжуэр не убегала. Возможно, потому что у нее уже не было сил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Чжуэр пристально посмотрела на место, где прятался юноша, а затем легла на месте. А те снежинки, что падали с неба, естественно обходили ту комнату и падали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юноша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легкие, но уверенные шаги, шаг за шагом наступающие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белая одежда, все те же черные волосы, ниспадающие на спину, и все те же холодные глаза, казалось, оторванные от этого мира. Но странно, что это заставляло юношу чувствовать близость и спокойствие; он интуитивно считал, что этот человек —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подошел к дому, остановился и, опустив взгляд, посмотрел на лежащую там Сяо Чжуэр. Сяо Чжуэр тоже подняла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долгое время, пока мужчина не подошел к двери дома, открыл ее и снова обернулся к Сяо Чжуэр.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Чжуэр встала, еще раз взглянула в сторону, где прятался юноша, и лишь затем шаг за шагом медленно подошла к двери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именно так, как хотел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окоченевший юноша наконец ушел, дверь дома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перед домом, глядя в сторону выхода из долины, в его холодных глазах появилось иное выражение. Костлявая Сяо Чжуэр кошачьей походкой подошла к мужчине, подняла голову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зовут… Сяо Чжуэр?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мире… как может быть такой глупый дух-оборотень?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Сяо Шитоу неосознанно пополз в объятия Чжун Даонаня. Почувствовав тепло тела А-Наня, он во сне комфортно и тихо вздохнул, бессознательно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бы… я был Сяо Чжуэр… как было бы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А-Наня есть какие-то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нефритовом троне и прижимая ноги к себе, Сяо Шитоу долго смотрел на Чжун Даонаня во дворе, а затем сделал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А-Нань выглядел так же, как обычно, с тех пор как Сяо Шитоу проснулся, он интуитивно чувствовал, что у А-Наня на сердце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А-Нань еще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думал об этом, упираясь подбородком в колени и слегка наклонив голову, его ясные глаза по-прежнему следили за каждым движением Чжун Даонаня, не отрывая взгляда ни на мгновение. Он начал старательно думать, что же случилось, из-за чего у А-Наня появились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различиях, то за эти два дня было только два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выращенный во дворе цветок превратился в Шуй Цина и, выйдя оттуда, не вернулся. А-Нань сказал, что после разговора со стариком Шуй Цин развязал узел в сердце, нашел Да Му, и они вдвоем ушли. Возможно, они пошли перерождаться, возможно, стали духами-практикующими, но конкретно чем они занимаются — это уже дело Шуй Цина и Да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другое отличие — Сяо Шитоу обрел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