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Сяо Шитоу произнес с некоторой осторожностью. Несмотря на внутреннюю боль и страх, он не осмеливался выразить свои тревожные чувства. Сам не понимая почему, он действовал интуитивно.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он боялся, но задавал вопрос с видом полной «обыденности».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 общения с людьми Сяо Шитоу лишь трижды проявлял свою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его сняли с горы, он умолял людей не раскалывать его, и те, испугавшись, убежали. Второй раз он говорил с Чжун Даонанем, потому что А-Нань действительно внушал ему чувство безопасности. Третий раз —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сначала казался удивленным и немного испуганным, но быстро успокоился и даже попросил А-Наня хорошо к нему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не знал, замечали ли другие его особенность, но перед людьми он всегда притворялся обычным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общении с А-Нанем он даже забыл о разнице между людьми и духами. Но, услышав историю старика, маленькие тревоги, скрытые в глубине души, выплеснулись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родные и друзья А-Наня, как и жители деревни Няньцин, ненавидят духов и захотят убить Сяо Шитоу… то Сяо Шитоу…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будет, — опустив глаза, произнес Чжун Даонань. — У А-Наня есть только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Чжун Даонаня был полон серьезности, в его глазах отражался Сяо Шитоу. Такая сосредоточенность, будто весь мир состоял лишь из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внимательный и нежный взгляд действительно трогал до глубины души. В обычное время Сяо Шитоу уже бы потерял голову от взгляда А-Наня, забыв обо всем на свете. Но сейчас сердце его сжалось, и вся его каменная суть словно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прежние переживания и грусть исчезли под взглядом Чжун Даонаня, оставив лишь боль за него и немного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задал этот вопрос, А-Нань не вспомнил бы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А-Нань… Если у А-Наня нет родных и друзей, то Сяо Шитоу станет его родным и другом. — Хотя у Сяо Шитоу не было глаз, Чжун Даонань чувствовал его искренность. Все, что он говорил, шло от сердца. — Сяо Шитоу обещает, что всегда будет хорошо относиться к А-Наню, что бы ни случилось. Даже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 будущем А-Нань будет с духом, Сяо Шитоу не станет обижать его, как жители деревни Няньцин. — Произнеся это, Сяо Шитоу почувствовал, что что-то не так, но не мог понять, что именно. Внутри стало не по себе, и весь его дух словно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глубокую радость, Чжун Даонань не мог не рассмеяться. Он вздохнул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Шитоу забыл? Ты мой спутник Дао. Разве ты не знаешь,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 Дао… А-Нань говорил, что спутник Дао — это тот, кто всегда будет рядом, что бы ни случилось. Он не бросит и не предаст, будет старательно поддерживать, и даже после смерти их похоронят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Сяо Шитоу, ты хочешь, чтобы А-Нань в будущем был с кем-то другим или с каким-нибудь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представил себе такую картину и сразу же резко замотал головой, чуть не упав со стула. К счастью, Чжун Даонань быстро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Шитоу дрожал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Шитоу… Сяо Шитоу не хочет, чтобы А-Нань был с кем-то другим! Это был просто пример! А-Нань принадлежит Сяо Шитоу! Сяо Шитоу не хочет, чтобы А-Нань был с кем-то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такие «властные» слова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А-Нань принадлежит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Чжун Даонаня наполнилось теплом. Он хотел обнять своего Сяо Шитоу и сделал это. Он обнял этого глупенького духа, который, несмотря на столетия существования, все еще был наивен и даже не умел толком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продолжал нервно объяснять, что это был просто пример, потому что он не знал, как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просто… просто хотел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А-Нань ни делал, что бы с ним ни случилось, Сяо Шитоу будет защищать его и всегда будет с ним. Поэтому А-Нань… А-Нань не должен неправильно понимать Сяо Шитоу… — Поскольку Чжун Даонань молчал, голос Сяо Шитоу дрожал, словно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дух, он изначально даже не умел «говорить». Все, что он знал, он учил сам, иногда с помощью дедушки Хуайшу, когда тот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никаких «искусств речи» и не умел говорить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ненавидел свою неспособность выразить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А-Нань действительно был с кем-то другим, одной мысли об этом было достаточно, чтобы Сяо Шитоу почувствовал, что не может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наконец заговорил, нежно поглаживая Сяо Шитоу и успокаивая его. В его сердце смешивались нежность и радость, а также легкая жалость к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только что немного подразнил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момент, когда Сяо Шитоу произнес эти слова, в сердце Чжун Даонаня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гнев вырвался наружу, сопровождаемый смехом внутреннего демона, и его сознание взбудоражилось. На мгновение он словно вернулся в прошлое, когда еще не был с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заметил его особое внимание к Сяо Шитоу и заговорил о спутнике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самых талантливых культиваторов в мире культивации, желающих стать его спутником Дао было множество. Но Чжун Даонань был полностью предан своему пути и не отвечал на их намеки.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предложил ему подумать о спутнике Дао, он четко дал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нужен спутник Дао. Если уж и быть кому-то, то только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глупенький, упрямый дух уже давно занял его сердце, заполнив его полностью… и остался там навсегда… на всю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слов Сяо Шитоу он чуть не поддался внутреннему демону, но благодаря его словам снова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Сяо Шитоу действительно был его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Судьбой, которую он принял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успокаивающими словами Чжун Даонаня Сяо Шитоу наконец успокоился, убедившись, что А-Нань не понял его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подошло, они больше не задерживались у старика и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сидели вместе и читали, Сяо Шитоу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Му… уже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Да Му и Шуй Цин встретились в следующей жизни… — Сяо Шитоу задумался и произнес. — Люди ненавидят духов, многие духи тоже ненавидят людей. Если они не могут быть вместе из-за того, что один — дух, а другой — человек, пусть в следующей жизни они станут одним и тем же и будут вместе… Тогда никто не сможет их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станут ли они животными, растениями или людьми, даже если это будут просто травы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быть вместе, и тогда они будут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сердце Сяо Шитоу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любил А-Наня.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знали друг друга не так долго, с самого первого взгляда Сяо Шитоу чувствовал к Чжун Даонаню необъяснимую близость, и со временем эта любовь только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Любовь, которая даже после смерти и перерождения хотела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http://bllate.org/book/16582/1514940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