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придавленный огромным камнем, задыхался и пытался подняться, но на него продолжали сыпаться мелкие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 — продолжал звать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услышал это и, всхлипывая,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Цин! Я Сяо Шитоу!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Шитоу! У-у-у... А-Нань...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Сяо Шитоу с трудом мог передвигаться, но теперь он подпрыгивал на теле мужчины, каждый раз приземляясь так, что тот терял дыхание. В конце концов мужчина перестал звать Цин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Шитоу...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Куда ты спрятал моего А-Наня? А-Нань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Шитоу, отойди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А-Нань~~~ Где ты? Этот человек поцеловал меня,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Шитоу? Почему ты плачешь? Сяо Шитоу?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рыдавший во сне, наконец-то «проснулся» от этих зовов и увидел прямо перед собой лицо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найдя А-Наня, Сяо Шитоу бросился в его объятия и зарыдал еще сильнее, сквозь слезы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у-у-у... Куда ты пропал? Сяо Шитоу не мог тебя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нежно погладил Сяо Шитоу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Шитоу? Тебе приснился кошмар? Почему ты так горько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Сяо Шитоу обычно спал в объятиях Чжун Даонаня, поэтому, когда он заплакал, Чжун Даонань оказался засыпан кучей мелких камешков. Однако, по сравнению с этим, его больше беспокоило, что Сяо Шитоу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снилось его Сяо Шитоу, что он так горько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прижавшись к Чжун Даонаню, плакал долгое время, прежде чем успокоиться. Осмотревшись, он убедился, что находится в знакомой комнате, а рядом с ним — А-Нань, и только тогда успокоился. Затем, с обидой в голосе, он сказал Чжун Даонаню: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А-Нань... Куда ты пропал? Кто-то поцеловал меня,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 тебя? — выражение лица Чжун Даонаня стало серьезным.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лежал на воде, мне было очень комфортно... И вдруг появился человек, он поцеловал меня в ухо. Потом он трогал мое лицо и тело, целовал мою руку и плечо... — Сяо Шитоу, чем больше говорил, тем больше расстраивался, и его голос начал дрожать. — Я говорил ему, чтобы он не целовал меня, но он не слушал... Он еще звал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чем больше думал об этом, тем больше обижался, и вот-вот готов был снова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Чжун Даонаня уже легла на него, и Сяо Шитоу почувствовал, как его каменная поверхность слегка согрелась, а губы А-Наня коснулись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тихо спросил А-Нань.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чувствуя, как все его тело нагревается,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 — А-Нань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Рука Чжун Даонаня скользнула по поверхности Сяо Шитоу, а его взгляд стал невероятно серьезным, как будто перед ним была не просто каменная глыба, а прекрасная красавица, которую он обожал. Когда он целовал Сяо Шитоу, его лицо выражало искреннюю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выше. — Сяо Шитоу, чей разум уже перестал работать, едва слышно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поцеловал его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снова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поцеловал его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уже полностью забыл о неприятных ощущениях, которые испытывал, когда его трогал другой человек. Теперь весь он был горячим: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так~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 тихие указания Сяо Шитоу Чжун Даонань почти полностью покрыл его поцелуями. Со стороны это выглядело бы очень странно, но под искренним взглядом Чжун Даонаня все казалось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 его поцелуями он чувствовал, что Сяо Шитоу стал немного другим. Тень от свечи отбрасывала не человека и камень, а мужчину 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уже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невероятную радость, в его сердце зародилось маленькое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был таким лживым камнем, но после того, как А-Нань поцеловал его, в его сердце внезапно появилась мысль: если он будет продолжать говорить, что место не то, то, возможно, А-Нань будет продолжать 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уже осознал, что на самом деле это был сон, и когда его целовал другой человек во сне, он чувствовал отвращение и сопротивление. Но теперь, когда его целовал А-Нань, он думал... Если бы он уже обрел человеческий облик, как во сне,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бы стать человеком, а не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мог бы естественно находиться рядом с А-Нанем и быть с ним всегда, и даже прикосновения А-Наня не казались бы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Шитоу понимал, что для других людей забота А-Наня о камне выглядела очень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А-Нань так любит его, даже несмотря на то, что он пока всего лишь камень, было так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И он действительно не хотел лгать о неправильных местах, он просто... он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А-Нань поцеловал его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полностью удовлетворенный, снова заснул, его сердце переполнялось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положил Сяо Шитоу на кровать и долго смотрел на него,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способность пробудится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духам, не являющимся людьми, путь совершенствования труднее, чем людям, из-за их изначальной формы они могут пробудить некоторые врожденные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лис природная способность к соблазнению, а у волков, тигров и леопардов — острое обоняние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будучи каменным духом, от природы очень прочен. Это не особая способность, и даже при всей своей прочности он не может сравниться с некоторыми небесными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врожденная способность растет вместе с его мастерством. В будущем, когда Сяо Шитоу достигнет высот, его защитные способности будут лучше, чем у лучших защитных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Сяо Шитоу отличается от других духов, так как с его ростом пробуждаются и другие особые способности. Эмпатическая связь — одна из способностей Сяо Шитоу, которая, хоть и кажется на первый взгляд бесполезной, на самом деле очень мощна. Вхождение в сон — лишь одно из проявлений этой способности на ранних стадиях, когда она еще нестабильна.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 Сяо Шитоу стали врагами всего мира культивации, и эта способность Сяо Шитоу была одной из причин...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обладающий достаточной силой, но владеющий сокровищем, обрекает себя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жизни... Он не был достаточно силен. Если бы он раньше обрел силу, способную противостоять всему миру культивации...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внутренний демон снова начинает шевелиться, Чжун Даонань отбросил свои мысли. Он опустил взгляд на Сяо Шитоу, легонько укрыл его тонким одеялом и наклонился,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хитрости Сяо Шитоу всегда были такими простыми, что их можно было легко разгадать. Но он не стал разоблачать Сяо Шитоу, а пошел навстречу его желаниям. Ему нравились эти простые радости Сяо Шитоу, его счастливый вид, его застенчивый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Сяо Шитоу...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любил... очень любил...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тебя... — сказал Чжун Даонань, и хотя слова были мягкими, в них чувствовалась легкая грусть. Сяо Шитоу, лежащий на кровати, пошевелился и немного подкатился к Чжун Даонаню. Тот слегка улыбнулся, его глаза были полны невыразимых эмоций. Его пальцы мягко скользнули по поверхности Сяо Шитоу,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...Поторопись обрести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помнил ту боль, которую он испытал, когда потерял Сяо Шитоу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