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крайне удивлён. Это был тот самый дом, в котором они с Чжун Даонанем жили на пике Шицзюэ, включая двор и всё, что было посажено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дом, где Сяо Шитоу и А-Нань жили так долго. Когда пришло время покинуть пик Шицзюэ, Сяо Шитоу ничего не сказал, но в душе ему было невыносимо тяжело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принадлежало А-Наню, и многое было специально подготовлено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А-Нань сказал, что они уезжают, Сяо Шитоу смотрел на всё с сожалением, не желая оставлять ничего. Но он уже попросил А-Наня забрать многое, и остались только дом, двор и вещи, которые казались невозможными для перевозки, и он больше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ожидал, что А-Нань заберёт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вне себя от радости, в возбуждении пытаясь выбраться наружу, весь камень дрожал и подпрыгивал. Однако, двигаясь таким образом, будучи в вертикальном положении,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стоял в стороне и наблюдал за таким взволнованным и счастливым Сяо Шитоу, и его сердце тоже наполнилось радостью. Но он словно решил подшутить, стоял и улыбался, не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Шитоу этого не заметил, но, промучившись некоторое время и не увидев А-Наня, он повернулся и увидел улыбающегося и стоящего в стороне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А-Нань улыбался, всё вокруг него становилось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ветер, окружавший его, становился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глядя на такого А-Наня, замер. Через некоторое время он понял, что А-Нань таким образом «подшучивает»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тут же обиделся, посмотрел на А-Наня с мольбой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помоги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тепла, А-Нань подошёл к Сяо Шитоу, не используя магию, а просто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весьма естественным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радостью прижался к А-Наню, чувствуя мягкость прикосновения, он тихо и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знал, насколько он холоден, особенно в холодную погоду. Почти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задал этот вопрос не из-за неуверенности или печали, а потому что... ему было очень тепло и счастливо, и он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сказал Чжун Даонань, —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огромного Сяо Шитоу, но шёл очень уверенно. Его ноги касались земли, но не оставляли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поднял руку и приложил тёплую сухую ладонь к поверхности Сяо Шитоу,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так подержать, ты тоже станешь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подумал, что если бы у него был хвост, он бы сейчас радостно вилял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Сяо Шитоу словно вернулся домой, на пик Шицзюэ.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посадил Сяо Шитоу на знакомый каменный трон во дворе, зашёл внутрь, быстро прибрался и вышел, чтобы забрать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отвязал лошадь от повозки и убрал её в мешок цянькунь. Лошадь встряхнула гривой, послушно опустила голову щипать траву и не разбегалась.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отличались особой чувствительностью к чужакам. Они видели, как Чжун Даонань вёл повозку к концу деревни, но потом больше не видели,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странно, но жители деревни были равнодушны ко всему вокруг, и, убедившись, что Чжун Даонань исчез, все вернулись в свои дома, продолжая жить,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очень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камнем, отличавшимся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жизни в форме камня он видел сны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Сяо Шитоу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осознавал, что спит, ему просто было очень удобно лежать в реке, всё его тело было лёгким. Вода поддерживала его, обтекая.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было чистое голубое небо, под ним — нежное течение, в ушах слышался звон воды, шелест листьев на ветру, пение птиц и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красиво, мягко, спокойно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 удовольствие прикрыл глаза, весь камень словно бурлил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колебание воды, кто-то вошёл в воду и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было слишком комфортно, в сердце Сяо Шитоу не возникло никакой настороженности, и где-то глубоко внутри звучал голос, говорящий, что этому человеку можно доверять,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Шитоу продолжал лежать с закрытыми глазами, позволяя человеку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к нему и, казалось, некоторое время рассматривал его, затем тихо засмеялся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медленно задумался, что именно сказал этот человек, он не разобрал. И в этот момент, когда он был в замешательстве, тёплые руки коснулись его лица, нежно скользнув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мягко, с чувством бережности, и в сердце Сяо Шитоу возникла сладость. Затем человек подошёл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скользили по его телу, от шеи к груди. Горячая грудь прижалась к его спине, и он почувствовал себя в безопасности, хотя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ноги обвились вокруг его ног, и он почувствовал, что словно стал частью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Шитоу почувствовал, как его ухо стало холодным — человек поцеловал его. Нежно, страстно, с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траве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трава была под ними, и человек оказался сверху. Его страсть передалась Сяо Шитоу, и его мозг начал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внутри Сяо Шитоу звучал голос, повторяющий,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комфортно, внутри он всё больше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человека коснулась нижней части тела Сяо Шитоу, он, пытаясь открыть глаза, но не справляясь, наконец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принял человеческую форму, но не мог разглядеть лицо человека. Однако, увидев мужчину, лежащего на нём, Сяо Шитоу сразу понял, что это для него совершенно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 этого человека, и хотя не совсем понимал, что тот делает, его сердце инстинктивно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прошептал человек, и на этот раз Сяо Шитоу разобрал,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Цин, я Сяо Шитоу, — недовольно сказал Сяо Шитоу, глядя на человека сверху. — Кто ты? Где А-Нань? Уйди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очень силён и, видимо, воспринял это как игру. Руки Сяо Шитоу были схвачены, и человек поцеловал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щекотно, и немного холодно, человек пытался целовать его руки выше, но Сяо Шитоу яростно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я не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снова попытался поцеловать его, уже в лицо, Сяо Шитоу внутри взорвался. Он громко разрыдался, словно обретя внезапную божественную силу, и оттолкнул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Не трогай меня! У-у-у! Не трогай меня! Я Сяо Шитоу! А-Нань! А-Нань, где ты!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Сяо Шитоу снова превратился в огромный камень, он лежал на человеке с неразличимым лицом, кричал и плакал, а из глазных впадин громко посыпались маленькие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