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 был крайне удивлён. Это был тот самый дом, в котором они с Чжун Даонанем жили на пике Шицзюэ, включая двор и всё, что было посажено в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был дом, где Сяо Шитоу и А-Нань жили так долго. Когда пришло время покинуть пик Шицзюэ, Сяо Шитоу ничего не сказал, но в душе ему было невыносимо тяжело расставаться.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всё это принадлежало А-Наню, и многое было специально подготовлено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А-Нань сказал, что они уезжают, Сяо Шитоу смотрел на всё с сожалением, не желая оставлять ничего. Но он уже попросил А-Наня забрать многое, и остались только дом, двор и вещи, которые казались невозможными для перевозки, и он больше не 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и не ожидал, что А-Нань заберёт всё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 был вне себя от радости, в возбуждении пытаясь выбраться наружу, весь камень дрожал и подпрыгивал. Однако, двигаясь таким образом, будучи в вертикальном положении, было очень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Даонань стоял в стороне и наблюдал за таким взволнованным и счастливым Сяо Шитоу, и его сердце тоже наполнилось радостью. Но он словно решил подшутить, стоял и улыбался, не помогая.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Сяо Шитоу этого не заметил, но, промучившись некоторое время и не увидев А-Наня, он повернулся и увидел улыбающегося и стоящего в стороне А-Наня.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А-Нань улыбался, всё вокруг него становилось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ветер, окружавший его, становился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Шитоу, глядя на такого А-Наня, замер. Через некоторое время он понял, что А-Нань таким образом «подшучивает»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 тут же обиделся, посмотрел на А-Наня с мольбой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А-Нань... помоги мне, пожалуйста?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Сияя от тепла, А-Нань подошёл к Сяо Шитоу, не используя магию, а просто взял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было весьма естественным и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 с радостью прижался к А-Наню, чувствуя мягкость прикосновения, он тихо и немного смущённо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А-Нань, тебе не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 знал, насколько он холоден, особенно в холодную погоду. Почти как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задал этот вопрос не из-за неуверенности или печали, а потому что... ему было очень тепло и счастливо, и он невольно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Холодно, — сказал Чжун Даонань, — но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огромного Сяо Шитоу, но шёл очень уверенно. Его ноги касались земли, но не оставляли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Даонань поднял руку и приложил тёплую сухую ладонь к поверхности Сяо Шитоу, он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если так подержать, ты тоже станешь тёплым.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Хихихи~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 подумал, что если бы у него был хвост, он бы сейчас радостно вилял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во двор, Сяо Шитоу словно вернулся домой, на пик Шицзюэ.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Даонань посадил Сяо Шитоу на знакомый каменный трон во дворе, зашёл внутрь, быстро прибрался и вышел, чтобы забрать Сяо Шитоу.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Даонань отвязал лошадь от повозки и убрал её в мешок цянькунь. Лошадь встряхнула гривой, послушно опустила голову щипать траву и не разбегалась.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деревни отличались особой чувствительностью к чужакам. Они видели, как Чжун Даонань вёл повозку к концу деревни, но потом больше не видели, куда он 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странно, но жители деревни были равнодушны ко всему вокруг, и, убедившись, что Чжун Даонань исчез, все вернулись в свои дома, продолжая жить, как стоячая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затем, очень скоро...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 был камнем, отличавшимся прекрасным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годы жизни в форме камня он видел сны лишь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этой ночью Сяо Шитоу приснился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не осознавал, что спит, ему просто было очень удобно лежать в реке, всё его тело было лёгким. Вода поддерживала его, обтекая.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ним было чистое голубое небо, под ним — нежное течение, в ушах слышался звон воды, шелест листьев на ветру, пение птиц и лёгкий аромат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так красиво, мягко, спокойно и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 в удовольствие прикрыл глаза, весь камень словно бурлил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почувствовал колебание воды, кто-то вошёл в воду и приближался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ему было слишком комфортно, в сердце Сяо Шитоу не возникло никакой настороженности, и где-то глубоко внутри звучал голос, говорящий, что этому человеку можно доверять, он не опасен.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Сяо Шитоу продолжал лежать с закрытыми глазами, позволяя человеку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подошёл к нему и, казалось, некоторое время рассматривал его, затем тихо засмеялся и позвал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 медленно задумался, что именно сказал этот человек, он не разобрал. И в этот момент, когда он был в замешательстве, тёплые руки коснулись его лица, нежно скользнув по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мягко, с чувством бережности, и в сердце Сяо Шитоу возникла сладость. Затем человек подошёл сзади и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Широкие ладони скользили по его телу, от шеи к груди. Горячая грудь прижалась к его спине, и он почувствовал себя в безопасности, хотя и не мог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крепкие ноги обвились вокруг его ног, и он почувствовал, что словно стал частью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Сяо Шитоу почувствовал, как его ухо стало холодным — человек поцеловал его. Нежно, страстно, с желанием.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оказались на траве у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Мягкая трава была под ними, и человек оказался сверху. Его страсть передалась Сяо Шитоу, и его мозг начал возбуждаться.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где-то глубоко внутри Сяо Шитоу звучал голос, повторяющий,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ему было очень комфортно, внутри он всё больше сопротивлялся.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рука человека коснулась нижней части тела Сяо Шитоу, он, пытаясь открыть глаза, но не справляясь, наконец открыл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обнаружил, что принял человеческую форму, но не мог разглядеть лицо человека. Однако, увидев мужчину, лежащего на нём, Сяо Шитоу сразу понял, что это для него совершенно незнакомец.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совсем не знал этого человека, и хотя не совсем понимал, что тот делает, его сердце инстинктивно сопротивлялось.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прошептал человек, и на этот раз Сяо Шитоу разобрал, что он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Цин, я Сяо Шитоу, — недовольно сказал Сяо Шитоу, глядя на человека сверху. — Кто ты? Где А-Нань? Уйди с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оттолкнуть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был очень силён и, видимо, воспринял это как игру. Руки Сяо Шитоу были схвачены, и человек поцеловал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немного щекотно, и немного холодно, человек пытался целовать его руки выше, но Сяо Шитоу яростно сопротивлялся.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дури, Цин...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Цин!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Цин... ты на меня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сказал, я не Цин!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человек снова попытался поцеловать его, уже в лицо, Сяо Шитоу внутри взорвался. Он громко разрыдался, словно обретя внезапную божественную силу, и оттолкнул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меня! Не трогай меня! У-у-у! Не трогай меня! Я Сяо Шитоу! А-Нань! А-Нань, где ты! У-у-у!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когда Сяо Шитоу снова превратился в огромный камень, он лежал на человеке с неразличимым лицом, кричал и плакал, а из глазных впадин громко посыпались маленькие камешки.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http://bllate.org/book/16582/1514877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